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5A943" w14:textId="68C59845" w:rsidR="006353F9" w:rsidRPr="00FB2452" w:rsidRDefault="00FB2452" w:rsidP="00FB33AC">
      <w:pPr>
        <w:jc w:val="center"/>
        <w:rPr>
          <w:rFonts w:ascii="Century Gothic" w:hAnsi="Century Gothic"/>
          <w:b/>
          <w:smallCaps/>
          <w:color w:val="ED7D31" w:themeColor="accent2"/>
          <w:sz w:val="28"/>
          <w:szCs w:val="28"/>
        </w:rPr>
      </w:pPr>
      <w:r>
        <w:rPr>
          <w:rFonts w:ascii="Century Gothic" w:hAnsi="Century Gothic"/>
          <w:b/>
          <w:smallCaps/>
          <w:noProof/>
          <w:color w:val="ED7D31" w:themeColor="accent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3168" behindDoc="1" locked="0" layoutInCell="1" allowOverlap="1" wp14:anchorId="36EF7744" wp14:editId="23D21472">
                <wp:simplePos x="0" y="0"/>
                <wp:positionH relativeFrom="page">
                  <wp:posOffset>-12700</wp:posOffset>
                </wp:positionH>
                <wp:positionV relativeFrom="page">
                  <wp:posOffset>-38100</wp:posOffset>
                </wp:positionV>
                <wp:extent cx="7618095" cy="742950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8095" cy="742950"/>
                          <a:chOff x="100" y="150"/>
                          <a:chExt cx="11997" cy="1170"/>
                        </a:xfrm>
                      </wpg:grpSpPr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00" y="150"/>
                            <a:ext cx="11997" cy="117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" y="264"/>
                            <a:ext cx="3382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EB6B14" id="Group 1" o:spid="_x0000_s1026" style="position:absolute;margin-left:-1pt;margin-top:-3pt;width:599.85pt;height:58.5pt;z-index:-251533312;mso-position-horizontal-relative:page;mso-position-vertical-relative:page" coordorigin="100,150" coordsize="11997,11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">
                <v:rect id="docshape3" o:spid="_x0000_s1027" style="position:absolute;left:100;top:150;width:11997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hu74A&#10;AADaAAAADwAAAGRycy9kb3ducmV2LnhtbESPzQrCMBCE74LvEFbwIppWVKQaRQTBqz/gdW3Wtths&#10;ahO1+vRGEDwOM/MNM182phQPql1hWUE8iEAQp1YXnCk4Hjb9KQjnkTWWlknBixwsF+3WHBNtn7yj&#10;x95nIkDYJagg975KpHRpTgbdwFbEwbvY2qAPss6krvEZ4KaUwyiaSIMFh4UcK1rnlF73d6PgdHtP&#10;S32Pty4er8zkrXs8PJNS3U6zmoHw1Ph/+NfeagUj+F4JN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3Ibu+AAAA2gAAAA8AAAAAAAAAAAAAAAAAmAIAAGRycy9kb3ducmV2&#10;LnhtbFBLBQYAAAAABAAEAPUAAACDAwAAAAA=&#10;" fillcolor="#5f5f5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242;top:264;width:3382;height: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uxuPFAAAA2gAAAA8AAABkcnMvZG93bnJldi54bWxEj09rwkAUxO+C32F5Qm9mo2L/pK4igtBL&#10;i9oUenxkn0k0+zZmt7r66btCocdhZn7DzBbBNOJMnastKxglKQjiwuqaSwX553r4DMJ5ZI2NZVJw&#10;JQeLeb83w0zbC2/pvPOliBB2GSqovG8zKV1RkUGX2JY4envbGfRRdqXUHV4i3DRynKaP0mDNcaHC&#10;llYVFcfdj1Fw2nzfyq+XcPjIJ0+nW/6e7ifhqNTDICxfQXgK/j/8137TCqZwvxJv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rsbjxQAAANoAAAAPAAAAAAAAAAAAAAAA&#10;AJ8CAABkcnMvZG93bnJldi54bWxQSwUGAAAAAAQABAD3AAAAkQM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4D68EB6F" w14:textId="4D1CE68D" w:rsidR="00FB33AC" w:rsidRPr="00FB2452" w:rsidRDefault="00FB33AC" w:rsidP="00FB33AC">
      <w:pPr>
        <w:jc w:val="center"/>
        <w:rPr>
          <w:rFonts w:ascii="Century Gothic" w:hAnsi="Century Gothic"/>
          <w:b/>
          <w:smallCaps/>
          <w:color w:val="ED7D31" w:themeColor="accent2"/>
          <w:sz w:val="28"/>
          <w:szCs w:val="28"/>
        </w:rPr>
      </w:pPr>
      <w:r>
        <w:rPr>
          <w:rFonts w:ascii="Century Gothic" w:hAnsi="Century Gothic"/>
          <w:b/>
          <w:smallCaps/>
          <w:color w:val="ED7D31" w:themeColor="accent2"/>
          <w:sz w:val="28"/>
          <w:szCs w:val="28"/>
        </w:rPr>
        <w:t>G</w:t>
      </w:r>
      <w:r w:rsidRPr="00FB2452">
        <w:rPr>
          <w:rFonts w:ascii="Century Gothic" w:hAnsi="Century Gothic"/>
          <w:b/>
          <w:smallCaps/>
          <w:color w:val="ED7D31" w:themeColor="accent2"/>
          <w:sz w:val="28"/>
          <w:szCs w:val="28"/>
        </w:rPr>
        <w:t>oal Setting – Tips for Success</w:t>
      </w:r>
    </w:p>
    <w:p w14:paraId="295E1878" w14:textId="53598BD4" w:rsidR="005217AC" w:rsidRDefault="00E75EB1" w:rsidP="00063528">
      <w:pPr>
        <w:spacing w:after="120"/>
        <w:rPr>
          <w:rFonts w:ascii="Century Gothic" w:hAnsi="Century Gothic"/>
        </w:rPr>
      </w:pPr>
      <w:r w:rsidRPr="00FB33AC">
        <w:rPr>
          <w:rFonts w:ascii="Century Gothic" w:hAnsi="Century Gothic"/>
          <w:b/>
          <w:color w:val="03A3A3"/>
        </w:rPr>
        <w:t xml:space="preserve">What would you like to achieve by the end of </w:t>
      </w:r>
      <w:r w:rsidR="006C5317" w:rsidRPr="00FB33AC">
        <w:rPr>
          <w:rFonts w:ascii="Century Gothic" w:hAnsi="Century Gothic"/>
          <w:b/>
          <w:color w:val="03A3A3"/>
        </w:rPr>
        <w:t>2023</w:t>
      </w:r>
      <w:r w:rsidRPr="00FB33AC">
        <w:rPr>
          <w:rFonts w:ascii="Century Gothic" w:hAnsi="Century Gothic"/>
          <w:b/>
          <w:color w:val="03A3A3"/>
        </w:rPr>
        <w:t>?</w:t>
      </w:r>
      <w:r w:rsidR="00802FB2" w:rsidRPr="005A3418">
        <w:rPr>
          <w:rFonts w:ascii="Century Gothic" w:hAnsi="Century Gothic"/>
        </w:rPr>
        <w:t xml:space="preserve">  </w:t>
      </w:r>
    </w:p>
    <w:p w14:paraId="38C1F84B" w14:textId="2D5628CC" w:rsidR="00E75EB1" w:rsidRPr="00D66367" w:rsidRDefault="00063528" w:rsidP="00743A3A">
      <w:pPr>
        <w:spacing w:after="240"/>
        <w:rPr>
          <w:rFonts w:ascii="Century Gothic" w:hAnsi="Century Gothic"/>
        </w:rPr>
      </w:pPr>
      <w:r>
        <w:rPr>
          <w:rFonts w:ascii="Century Gothic" w:hAnsi="Century Gothic"/>
          <w:b/>
          <w:noProof/>
          <w:color w:val="03A3A3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D0B3BF8" wp14:editId="7CC93735">
                <wp:simplePos x="0" y="0"/>
                <wp:positionH relativeFrom="column">
                  <wp:posOffset>12700</wp:posOffset>
                </wp:positionH>
                <wp:positionV relativeFrom="paragraph">
                  <wp:posOffset>271780</wp:posOffset>
                </wp:positionV>
                <wp:extent cx="3860165" cy="1331595"/>
                <wp:effectExtent l="0" t="0" r="26035" b="2095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165" cy="1331595"/>
                          <a:chOff x="0" y="0"/>
                          <a:chExt cx="3860165" cy="1331595"/>
                        </a:xfrm>
                      </wpg:grpSpPr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7715" cy="133159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4C2FA2" w14:textId="6D1F97A7" w:rsidR="00DA3592" w:rsidRPr="000B52E5" w:rsidRDefault="00DA3592" w:rsidP="003D0BBD">
                              <w:pPr>
                                <w:spacing w:after="120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2"/>
                                </w:rPr>
                              </w:pPr>
                              <w:r w:rsidRPr="000B52E5">
                                <w:rPr>
                                  <w:rFonts w:ascii="Century Gothic" w:hAnsi="Century Gothic"/>
                                  <w:b/>
                                  <w:sz w:val="32"/>
                                </w:rPr>
                                <w:t>S</w:t>
                              </w:r>
                            </w:p>
                            <w:p w14:paraId="211C737D" w14:textId="42D2604C" w:rsidR="00DA3592" w:rsidRPr="000B52E5" w:rsidRDefault="00DA3592" w:rsidP="003D0BBD">
                              <w:pPr>
                                <w:spacing w:after="120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B52E5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>Specific</w:t>
                              </w:r>
                            </w:p>
                            <w:p w14:paraId="7009CB8A" w14:textId="24A2019C" w:rsidR="00DA3592" w:rsidRPr="00A16B7A" w:rsidRDefault="00DA3592" w:rsidP="003D0BBD">
                              <w:pPr>
                                <w:spacing w:after="120" w:line="216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A16B7A">
                                <w:rPr>
                                  <w:rFonts w:ascii="Century Gothic" w:hAnsi="Century Gothic"/>
                                  <w:sz w:val="14"/>
                                </w:rPr>
                                <w:t>Us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ing</w:t>
                              </w:r>
                              <w:r w:rsidRPr="00A16B7A">
                                <w:rPr>
                                  <w:rFonts w:ascii="Century Gothic" w:hAnsi="Century Gothic"/>
                                  <w:sz w:val="14"/>
                                </w:rPr>
                                <w:t xml:space="preserve"> action words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, w</w:t>
                              </w:r>
                              <w:r w:rsidRPr="00A16B7A">
                                <w:rPr>
                                  <w:rFonts w:ascii="Century Gothic" w:hAnsi="Century Gothic"/>
                                  <w:sz w:val="14"/>
                                </w:rPr>
                                <w:t>hat will you do specifically?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0"/>
                            <a:ext cx="800735" cy="1331595"/>
                          </a:xfrm>
                          <a:prstGeom prst="rect">
                            <a:avLst/>
                          </a:prstGeom>
                          <a:solidFill>
                            <a:srgbClr val="75B9B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448CE8" w14:textId="46BCE725" w:rsidR="00DA3592" w:rsidRPr="000B52E5" w:rsidRDefault="00DA3592" w:rsidP="003D0BBD">
                              <w:pPr>
                                <w:spacing w:after="12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0B52E5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2"/>
                                </w:rPr>
                                <w:t>M</w:t>
                              </w:r>
                            </w:p>
                            <w:p w14:paraId="51DE7566" w14:textId="00B9F179" w:rsidR="00DA3592" w:rsidRPr="000B52E5" w:rsidRDefault="00DA3592" w:rsidP="003D0BBD">
                              <w:pPr>
                                <w:spacing w:after="12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0B52E5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Measurable</w:t>
                              </w:r>
                            </w:p>
                            <w:p w14:paraId="5E4AB114" w14:textId="5F4F259A" w:rsidR="00DA3592" w:rsidRPr="00A16B7A" w:rsidRDefault="00DA3592" w:rsidP="003D0BBD">
                              <w:pPr>
                                <w:spacing w:after="120" w:line="216" w:lineRule="auto"/>
                                <w:rPr>
                                  <w:rFonts w:ascii="Century Gothic" w:hAnsi="Century Gothic"/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 w:rsidRPr="00A16B7A">
                                <w:rPr>
                                  <w:rFonts w:ascii="Century Gothic" w:hAnsi="Century Gothic"/>
                                  <w:color w:val="FFFFFF" w:themeColor="background1"/>
                                  <w:sz w:val="13"/>
                                  <w:szCs w:val="13"/>
                                </w:rPr>
                                <w:t>What metrics, data, or criteria will you use to evaluate your achievement?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767715" cy="13315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9220D9" w14:textId="27F4F248" w:rsidR="00DA3592" w:rsidRPr="000B52E5" w:rsidRDefault="00DA3592" w:rsidP="003D0BBD">
                              <w:pPr>
                                <w:spacing w:after="12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0B52E5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2"/>
                                </w:rPr>
                                <w:t>A</w:t>
                              </w:r>
                            </w:p>
                            <w:p w14:paraId="3A02EB44" w14:textId="35092E93" w:rsidR="00DA3592" w:rsidRPr="000B52E5" w:rsidRDefault="00DA3592" w:rsidP="003D0BBD">
                              <w:pPr>
                                <w:spacing w:after="12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B52E5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Achievable</w:t>
                              </w:r>
                            </w:p>
                            <w:p w14:paraId="654A5C3D" w14:textId="56EEC3DB" w:rsidR="00DA3592" w:rsidRPr="00A16B7A" w:rsidRDefault="00DA3592" w:rsidP="003D0BBD">
                              <w:pPr>
                                <w:spacing w:after="120" w:line="216" w:lineRule="auto"/>
                                <w:rPr>
                                  <w:rFonts w:ascii="Century Gothic" w:hAnsi="Century Gothic"/>
                                  <w:color w:val="FFFFFF" w:themeColor="background1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  <w:sz w:val="14"/>
                                </w:rPr>
                                <w:t>Ensure the goal is p</w:t>
                              </w:r>
                              <w:r w:rsidRPr="00A16B7A">
                                <w:rPr>
                                  <w:rFonts w:ascii="Century Gothic" w:hAnsi="Century Gothic"/>
                                  <w:color w:val="FFFFFF" w:themeColor="background1"/>
                                  <w:sz w:val="14"/>
                                </w:rPr>
                                <w:t>ossible to accomplish, attainable</w:t>
                              </w: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  <w:sz w:val="14"/>
                                </w:rPr>
                                <w:t>, and realistic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4100" y="0"/>
                            <a:ext cx="767715" cy="133159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05BA98" w14:textId="6F9B4E44" w:rsidR="00DA3592" w:rsidRPr="000B52E5" w:rsidRDefault="00DA3592" w:rsidP="003D0BBD">
                              <w:pPr>
                                <w:spacing w:after="12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0B52E5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2"/>
                                </w:rPr>
                                <w:t>R</w:t>
                              </w:r>
                            </w:p>
                            <w:p w14:paraId="5BD421D3" w14:textId="5B377296" w:rsidR="00DA3592" w:rsidRPr="000B52E5" w:rsidRDefault="00DA3592" w:rsidP="003D0BBD">
                              <w:pPr>
                                <w:spacing w:after="12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B52E5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Relevant</w:t>
                              </w:r>
                            </w:p>
                            <w:p w14:paraId="691093CC" w14:textId="4CC25975" w:rsidR="00DA3592" w:rsidRPr="00A16B7A" w:rsidRDefault="00DA3592" w:rsidP="003D0BBD">
                              <w:pPr>
                                <w:spacing w:after="120" w:line="216" w:lineRule="auto"/>
                                <w:rPr>
                                  <w:rFonts w:ascii="Century Gothic" w:hAnsi="Century Gothic"/>
                                  <w:color w:val="FFFFFF" w:themeColor="background1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  <w:sz w:val="14"/>
                                </w:rPr>
                                <w:t>Does it relate to your career, business, or life vision?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2450" y="0"/>
                            <a:ext cx="767715" cy="133159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47F981" w14:textId="63018E26" w:rsidR="00DA3592" w:rsidRPr="000B52E5" w:rsidRDefault="00DA3592" w:rsidP="003D0BBD">
                              <w:pPr>
                                <w:spacing w:after="12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0B52E5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2"/>
                                </w:rPr>
                                <w:t>T</w:t>
                              </w:r>
                            </w:p>
                            <w:p w14:paraId="133BC62C" w14:textId="0AD6ABF7" w:rsidR="00DA3592" w:rsidRPr="000B52E5" w:rsidRDefault="00DA3592" w:rsidP="003D0BBD">
                              <w:pPr>
                                <w:spacing w:after="12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B52E5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Time-bound</w:t>
                              </w:r>
                            </w:p>
                            <w:p w14:paraId="45591EC7" w14:textId="4EE8E42A" w:rsidR="00DA3592" w:rsidRPr="00A16B7A" w:rsidRDefault="00DA3592" w:rsidP="003D0BBD">
                              <w:pPr>
                                <w:spacing w:after="120" w:line="216" w:lineRule="auto"/>
                                <w:rPr>
                                  <w:rFonts w:ascii="Century Gothic" w:hAnsi="Century Gothic"/>
                                  <w:color w:val="FFFFFF" w:themeColor="background1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  <w:sz w:val="14"/>
                                </w:rPr>
                                <w:t>Set timelines and deadlines for each step of the goal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0B3BF8" id="Group 2" o:spid="_x0000_s1026" style="position:absolute;margin-left:1pt;margin-top:21.4pt;width:303.95pt;height:104.85pt;z-index:251766784;mso-width-relative:margin" coordsize="38601,1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7677;height:1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QSsIA&#10;AADcAAAADwAAAGRycy9kb3ducmV2LnhtbESPwWrDMBBE74H8g9hCL6GRYkJaHMsmGAq91gnkulhb&#10;26m1MpYau/n6qhDIcZiZN0xWzLYXVxp951jDZq1AENfOdNxoOB3fX95A+IBssHdMGn7JQ5EvFxmm&#10;xk38SdcqNCJC2KeooQ1hSKX0dUsW/doNxNH7cqPFEOXYSDPiFOG2l4lSO2mx47jQ4kBlS/V39WM1&#10;vF4krlbnLWKoOs++PLnbTWn9/DQf9iACzeERvrc/jIZEbeD/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6dBKwgAAANwAAAAPAAAAAAAAAAAAAAAAAJgCAABkcnMvZG93&#10;bnJldi54bWxQSwUGAAAAAAQABAD1AAAAhwMAAAAA&#10;" fillcolor="#002060" strokecolor="black [3213]">
                  <v:textbox>
                    <w:txbxContent>
                      <w:p w14:paraId="5B4C2FA2" w14:textId="6D1F97A7" w:rsidR="00DA3592" w:rsidRPr="000B52E5" w:rsidRDefault="00DA3592" w:rsidP="003D0BBD">
                        <w:pPr>
                          <w:spacing w:after="120"/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</w:rPr>
                        </w:pPr>
                        <w:r w:rsidRPr="000B52E5">
                          <w:rPr>
                            <w:rFonts w:ascii="Century Gothic" w:hAnsi="Century Gothic"/>
                            <w:b/>
                            <w:sz w:val="32"/>
                          </w:rPr>
                          <w:t>S</w:t>
                        </w:r>
                      </w:p>
                      <w:p w14:paraId="211C737D" w14:textId="42D2604C" w:rsidR="00DA3592" w:rsidRPr="000B52E5" w:rsidRDefault="00DA3592" w:rsidP="003D0BBD">
                        <w:pPr>
                          <w:spacing w:after="120"/>
                          <w:jc w:val="center"/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</w:pPr>
                        <w:r w:rsidRPr="000B52E5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Specific</w:t>
                        </w:r>
                      </w:p>
                      <w:p w14:paraId="7009CB8A" w14:textId="24A2019C" w:rsidR="00DA3592" w:rsidRPr="00A16B7A" w:rsidRDefault="00DA3592" w:rsidP="003D0BBD">
                        <w:pPr>
                          <w:spacing w:after="120" w:line="216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A16B7A">
                          <w:rPr>
                            <w:rFonts w:ascii="Century Gothic" w:hAnsi="Century Gothic"/>
                            <w:sz w:val="14"/>
                          </w:rPr>
                          <w:t>Us</w:t>
                        </w:r>
                        <w:r>
                          <w:rPr>
                            <w:rFonts w:ascii="Century Gothic" w:hAnsi="Century Gothic"/>
                            <w:sz w:val="14"/>
                          </w:rPr>
                          <w:t>ing</w:t>
                        </w:r>
                        <w:r w:rsidRPr="00A16B7A">
                          <w:rPr>
                            <w:rFonts w:ascii="Century Gothic" w:hAnsi="Century Gothic"/>
                            <w:sz w:val="14"/>
                          </w:rPr>
                          <w:t xml:space="preserve"> action words</w:t>
                        </w:r>
                        <w:r>
                          <w:rPr>
                            <w:rFonts w:ascii="Century Gothic" w:hAnsi="Century Gothic"/>
                            <w:sz w:val="14"/>
                          </w:rPr>
                          <w:t>, w</w:t>
                        </w:r>
                        <w:r w:rsidRPr="00A16B7A">
                          <w:rPr>
                            <w:rFonts w:ascii="Century Gothic" w:hAnsi="Century Gothic"/>
                            <w:sz w:val="14"/>
                          </w:rPr>
                          <w:t>hat will you do specifically?</w:t>
                        </w:r>
                      </w:p>
                    </w:txbxContent>
                  </v:textbox>
                </v:shape>
                <v:shape id="_x0000_s1028" type="#_x0000_t202" style="position:absolute;left:7620;width:8007;height:1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VUAsIA&#10;AADcAAAADwAAAGRycy9kb3ducmV2LnhtbESPT4vCMBTE7wt+h/AEb2tqkF2pRhF3BQ9e/ANeH82z&#10;rTYvtYm2fnuzIOxxmJnfMLNFZyvxoMaXjjWMhgkI4syZknMNx8P6cwLCB2SDlWPS8CQPi3nvY4ap&#10;cS3v6LEPuYgQ9ilqKEKoUyl9VpBFP3Q1cfTOrrEYomxyaRpsI9xWUiXJl7RYclwosKZVQdl1f7ca&#10;6Eexul/K7/Fve/K3sNxuOvJaD/rdcgoiUBf+w+/2xmhQiYK/M/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VQCwgAAANwAAAAPAAAAAAAAAAAAAAAAAJgCAABkcnMvZG93&#10;bnJldi54bWxQSwUGAAAAAAQABAD1AAAAhwMAAAAA&#10;" fillcolor="#75b9bb">
                  <v:textbox>
                    <w:txbxContent>
                      <w:p w14:paraId="25448CE8" w14:textId="46BCE725" w:rsidR="00DA3592" w:rsidRPr="000B52E5" w:rsidRDefault="00DA3592" w:rsidP="003D0BBD">
                        <w:pPr>
                          <w:spacing w:after="120"/>
                          <w:jc w:val="center"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2"/>
                          </w:rPr>
                        </w:pPr>
                        <w:r w:rsidRPr="000B52E5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2"/>
                          </w:rPr>
                          <w:t>M</w:t>
                        </w:r>
                      </w:p>
                      <w:p w14:paraId="51DE7566" w14:textId="00B9F179" w:rsidR="00DA3592" w:rsidRPr="000B52E5" w:rsidRDefault="00DA3592" w:rsidP="003D0BBD">
                        <w:pPr>
                          <w:spacing w:after="120"/>
                          <w:jc w:val="center"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0B52E5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Measurable</w:t>
                        </w:r>
                      </w:p>
                      <w:p w14:paraId="5E4AB114" w14:textId="5F4F259A" w:rsidR="00DA3592" w:rsidRPr="00A16B7A" w:rsidRDefault="00DA3592" w:rsidP="003D0BBD">
                        <w:pPr>
                          <w:spacing w:after="120" w:line="216" w:lineRule="auto"/>
                          <w:rPr>
                            <w:rFonts w:ascii="Century Gothic" w:hAnsi="Century Gothic"/>
                            <w:color w:val="FFFFFF" w:themeColor="background1"/>
                            <w:sz w:val="13"/>
                            <w:szCs w:val="13"/>
                          </w:rPr>
                        </w:pPr>
                        <w:r w:rsidRPr="00A16B7A">
                          <w:rPr>
                            <w:rFonts w:ascii="Century Gothic" w:hAnsi="Century Gothic"/>
                            <w:color w:val="FFFFFF" w:themeColor="background1"/>
                            <w:sz w:val="13"/>
                            <w:szCs w:val="13"/>
                          </w:rPr>
                          <w:t>What metrics, data, or criteria will you use to evaluate your achievement?</w:t>
                        </w:r>
                      </w:p>
                    </w:txbxContent>
                  </v:textbox>
                </v:shape>
                <v:shape id="_x0000_s1029" type="#_x0000_t202" style="position:absolute;left:15621;width:7677;height:1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+jsEA&#10;AADcAAAADwAAAGRycy9kb3ducmV2LnhtbESPS4vCMBSF94L/IVzBnaYqqFSjiOgwoBuf60tzbavN&#10;TWkytfPvjSC4PJzHx5kvG1OImiqXW1Yw6EcgiBOrc04VnE/b3hSE88gaC8uk4J8cLBft1hxjbZ98&#10;oProUxFG2MWoIPO+jKV0SUYGXd+WxMG72cqgD7JKpa7wGcZNIYdRNJYGcw6EDEtaZ5Q8jn8mcO30&#10;tLrTY1IjX3Yb2v/crturUt1Os5qB8NT4b/jT/tUKhtEI3mfC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Cfo7BAAAA3AAAAA8AAAAAAAAAAAAAAAAAmAIAAGRycy9kb3du&#10;cmV2LnhtbFBLBQYAAAAABAAEAPUAAACGAwAAAAA=&#10;" fillcolor="#2e74b5 [2404]">
                  <v:textbox>
                    <w:txbxContent>
                      <w:p w14:paraId="0D9220D9" w14:textId="27F4F248" w:rsidR="00DA3592" w:rsidRPr="000B52E5" w:rsidRDefault="00DA3592" w:rsidP="003D0BBD">
                        <w:pPr>
                          <w:spacing w:after="120"/>
                          <w:jc w:val="center"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2"/>
                          </w:rPr>
                        </w:pPr>
                        <w:r w:rsidRPr="000B52E5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2"/>
                          </w:rPr>
                          <w:t>A</w:t>
                        </w:r>
                      </w:p>
                      <w:p w14:paraId="3A02EB44" w14:textId="35092E93" w:rsidR="00DA3592" w:rsidRPr="000B52E5" w:rsidRDefault="00DA3592" w:rsidP="003D0BBD">
                        <w:pPr>
                          <w:spacing w:after="120"/>
                          <w:jc w:val="center"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0B52E5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Achievable</w:t>
                        </w:r>
                      </w:p>
                      <w:p w14:paraId="654A5C3D" w14:textId="56EEC3DB" w:rsidR="00DA3592" w:rsidRPr="00A16B7A" w:rsidRDefault="00DA3592" w:rsidP="003D0BBD">
                        <w:pPr>
                          <w:spacing w:after="120" w:line="216" w:lineRule="auto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</w:rPr>
                          <w:t>Ensure the goal is p</w:t>
                        </w:r>
                        <w:r w:rsidRPr="00A16B7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</w:rPr>
                          <w:t>ossible to accomplish, attainable</w:t>
                        </w:r>
                        <w:r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</w:rPr>
                          <w:t>, and realistic</w:t>
                        </w:r>
                      </w:p>
                    </w:txbxContent>
                  </v:textbox>
                </v:shape>
                <v:shape id="_x0000_s1030" type="#_x0000_t202" style="position:absolute;left:23241;width:7677;height:1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MTMMA&#10;AADcAAAADwAAAGRycy9kb3ducmV2LnhtbESPQYvCMBSE78L+h/AWvGm6KirVKCIoXRDB7np/NM+2&#10;bPJSmqj1328EweMwM98wy3VnjbhR62vHCr6GCQjiwumaSwW/P7vBHIQPyBqNY1LwIA/r1Udvial2&#10;dz7RLQ+liBD2KSqoQmhSKX1RkUU/dA1x9C6utRiibEupW7xHuDVylCRTabHmuFBhQ9uKir/8ahXM&#10;8vN0ZoqsPo73u+v3ZWPG2eGsVP+z2yxABOrCO/xqZ1rBKJnA8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RMTMMAAADcAAAADwAAAAAAAAAAAAAAAACYAgAAZHJzL2Rv&#10;d25yZXYueG1sUEsFBgAAAAAEAAQA9QAAAIgDAAAAAA==&#10;" fillcolor="#538135 [2409]">
                  <v:textbox>
                    <w:txbxContent>
                      <w:p w14:paraId="2905BA98" w14:textId="6F9B4E44" w:rsidR="00DA3592" w:rsidRPr="000B52E5" w:rsidRDefault="00DA3592" w:rsidP="003D0BBD">
                        <w:pPr>
                          <w:spacing w:after="120"/>
                          <w:jc w:val="center"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2"/>
                          </w:rPr>
                        </w:pPr>
                        <w:r w:rsidRPr="000B52E5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2"/>
                          </w:rPr>
                          <w:t>R</w:t>
                        </w:r>
                      </w:p>
                      <w:p w14:paraId="5BD421D3" w14:textId="5B377296" w:rsidR="00DA3592" w:rsidRPr="000B52E5" w:rsidRDefault="00DA3592" w:rsidP="003D0BBD">
                        <w:pPr>
                          <w:spacing w:after="120"/>
                          <w:jc w:val="center"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0B52E5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Relevant</w:t>
                        </w:r>
                      </w:p>
                      <w:p w14:paraId="691093CC" w14:textId="4CC25975" w:rsidR="00DA3592" w:rsidRPr="00A16B7A" w:rsidRDefault="00DA3592" w:rsidP="003D0BBD">
                        <w:pPr>
                          <w:spacing w:after="120" w:line="216" w:lineRule="auto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</w:rPr>
                          <w:t>Does it relate to your career, business, or life vision?</w:t>
                        </w:r>
                      </w:p>
                    </w:txbxContent>
                  </v:textbox>
                </v:shape>
                <v:shape id="_x0000_s1031" type="#_x0000_t202" style="position:absolute;left:30924;width:7677;height:1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cZcQA&#10;AADcAAAADwAAAGRycy9kb3ducmV2LnhtbESPQWvCQBSE74L/YXlCb7pRaivRVcRQ6EVKEy/eHtln&#10;Es2+jdmNJv++Wyj0OMzMN8xm15taPKh1lWUF81kEgji3uuJCwSn7mK5AOI+ssbZMCgZysNuORxuM&#10;tX3yNz1SX4gAYRejgtL7JpbS5SUZdDPbEAfvYluDPsi2kLrFZ4CbWi6i6E0arDgslNjQoaT8lnZG&#10;gRzu78lXlpwuGq+yvr4eOz57pV4m/X4NwlPv/8N/7U+tYBEt4f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eHGXEAAAA3AAAAA8AAAAAAAAAAAAAAAAAmAIAAGRycy9k&#10;b3ducmV2LnhtbFBLBQYAAAAABAAEAPUAAACJAwAAAAA=&#10;" fillcolor="#c45911 [2405]">
                  <v:textbox>
                    <w:txbxContent>
                      <w:p w14:paraId="7B47F981" w14:textId="63018E26" w:rsidR="00DA3592" w:rsidRPr="000B52E5" w:rsidRDefault="00DA3592" w:rsidP="003D0BBD">
                        <w:pPr>
                          <w:spacing w:after="120"/>
                          <w:jc w:val="center"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2"/>
                          </w:rPr>
                        </w:pPr>
                        <w:r w:rsidRPr="000B52E5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2"/>
                          </w:rPr>
                          <w:t>T</w:t>
                        </w:r>
                      </w:p>
                      <w:p w14:paraId="133BC62C" w14:textId="0AD6ABF7" w:rsidR="00DA3592" w:rsidRPr="000B52E5" w:rsidRDefault="00DA3592" w:rsidP="003D0BBD">
                        <w:pPr>
                          <w:spacing w:after="120"/>
                          <w:jc w:val="center"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0B52E5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Time-bound</w:t>
                        </w:r>
                      </w:p>
                      <w:p w14:paraId="45591EC7" w14:textId="4EE8E42A" w:rsidR="00DA3592" w:rsidRPr="00A16B7A" w:rsidRDefault="00DA3592" w:rsidP="003D0BBD">
                        <w:pPr>
                          <w:spacing w:after="120" w:line="216" w:lineRule="auto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</w:rPr>
                          <w:t>Set timelines and deadlines for each step of the goal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02FB2" w:rsidRPr="005A3418">
        <w:rPr>
          <w:rFonts w:ascii="Century Gothic" w:hAnsi="Century Gothic"/>
        </w:rPr>
        <w:t>Ensure these goals are</w:t>
      </w:r>
      <w:r w:rsidR="007B5FE1">
        <w:rPr>
          <w:rFonts w:ascii="Century Gothic" w:hAnsi="Century Gothic"/>
        </w:rPr>
        <w:t xml:space="preserve"> </w:t>
      </w:r>
      <w:r w:rsidR="007B5FE1" w:rsidRPr="00D66367">
        <w:rPr>
          <w:rFonts w:ascii="Century Gothic" w:hAnsi="Century Gothic"/>
          <w:b/>
          <w:bCs/>
          <w:color w:val="ED7D31" w:themeColor="accent2"/>
        </w:rPr>
        <w:t>SMART</w:t>
      </w:r>
      <w:r w:rsidR="00D66367">
        <w:rPr>
          <w:rFonts w:ascii="Century Gothic" w:hAnsi="Century Gothic"/>
          <w:b/>
          <w:bCs/>
          <w:color w:val="ED7D31" w:themeColor="accent2"/>
        </w:rPr>
        <w:t xml:space="preserve"> </w:t>
      </w:r>
      <w:r w:rsidR="00D66367" w:rsidRPr="00D66367">
        <w:rPr>
          <w:rFonts w:ascii="Century Gothic" w:hAnsi="Century Gothic"/>
          <w:b/>
          <w:bCs/>
        </w:rPr>
        <w:t xml:space="preserve">-- </w:t>
      </w:r>
      <w:r w:rsidR="00D66367" w:rsidRPr="00D66367">
        <w:rPr>
          <w:rFonts w:ascii="Century Gothic" w:hAnsi="Century Gothic"/>
          <w:b/>
          <w:bCs/>
          <w:color w:val="ED7D31" w:themeColor="accent2"/>
        </w:rPr>
        <w:t>S</w:t>
      </w:r>
      <w:r w:rsidR="00D66367" w:rsidRPr="00D66367">
        <w:rPr>
          <w:rFonts w:ascii="Century Gothic" w:hAnsi="Century Gothic"/>
        </w:rPr>
        <w:t xml:space="preserve">pecific, </w:t>
      </w:r>
      <w:r w:rsidR="00D66367" w:rsidRPr="00D66367">
        <w:rPr>
          <w:rFonts w:ascii="Century Gothic" w:hAnsi="Century Gothic"/>
          <w:b/>
          <w:bCs/>
          <w:color w:val="ED7D31" w:themeColor="accent2"/>
        </w:rPr>
        <w:t>M</w:t>
      </w:r>
      <w:r w:rsidR="00D66367" w:rsidRPr="00D66367">
        <w:rPr>
          <w:rFonts w:ascii="Century Gothic" w:hAnsi="Century Gothic"/>
        </w:rPr>
        <w:t xml:space="preserve">easurable, </w:t>
      </w:r>
      <w:r w:rsidR="00D66367" w:rsidRPr="00D66367">
        <w:rPr>
          <w:rFonts w:ascii="Century Gothic" w:hAnsi="Century Gothic"/>
          <w:b/>
          <w:bCs/>
          <w:color w:val="ED7D31" w:themeColor="accent2"/>
        </w:rPr>
        <w:t>A</w:t>
      </w:r>
      <w:r w:rsidR="00D66367" w:rsidRPr="00D66367">
        <w:rPr>
          <w:rFonts w:ascii="Century Gothic" w:hAnsi="Century Gothic"/>
        </w:rPr>
        <w:t xml:space="preserve">ttainable, </w:t>
      </w:r>
      <w:r w:rsidR="00D66367" w:rsidRPr="00D66367">
        <w:rPr>
          <w:rFonts w:ascii="Century Gothic" w:hAnsi="Century Gothic"/>
          <w:b/>
          <w:bCs/>
          <w:color w:val="ED7D31" w:themeColor="accent2"/>
        </w:rPr>
        <w:t>R</w:t>
      </w:r>
      <w:r w:rsidR="00D66367" w:rsidRPr="00D66367">
        <w:rPr>
          <w:rFonts w:ascii="Century Gothic" w:hAnsi="Century Gothic"/>
        </w:rPr>
        <w:t xml:space="preserve">elevant, and </w:t>
      </w:r>
      <w:r w:rsidR="00D66367" w:rsidRPr="00D66367">
        <w:rPr>
          <w:rFonts w:ascii="Century Gothic" w:hAnsi="Century Gothic"/>
          <w:b/>
          <w:bCs/>
          <w:color w:val="ED7D31" w:themeColor="accent2"/>
        </w:rPr>
        <w:t>T</w:t>
      </w:r>
      <w:r w:rsidR="00D66367" w:rsidRPr="00D66367">
        <w:rPr>
          <w:rFonts w:ascii="Century Gothic" w:hAnsi="Century Gothic"/>
        </w:rPr>
        <w:t>ime-bound</w:t>
      </w:r>
      <w:r w:rsidR="007B5FE1" w:rsidRPr="00D66367">
        <w:rPr>
          <w:rFonts w:ascii="Century Gothic" w:hAnsi="Century Gothic"/>
        </w:rPr>
        <w:t>.</w:t>
      </w:r>
      <w:r w:rsidR="00802FB2" w:rsidRPr="00D66367">
        <w:rPr>
          <w:rFonts w:ascii="Century Gothic" w:hAnsi="Century Gothic"/>
        </w:rPr>
        <w:t xml:space="preserve"> </w:t>
      </w:r>
    </w:p>
    <w:p w14:paraId="045F35FC" w14:textId="5CAD93B8" w:rsidR="009632B6" w:rsidRPr="004F5A8F" w:rsidRDefault="00F82557" w:rsidP="00063528">
      <w:pPr>
        <w:spacing w:after="120"/>
        <w:rPr>
          <w:rFonts w:ascii="Century Gothic" w:hAnsi="Century Gothic"/>
          <w:sz w:val="18"/>
          <w:szCs w:val="16"/>
        </w:rPr>
      </w:pPr>
      <w:r w:rsidRPr="00F75D11">
        <w:rPr>
          <w:rFonts w:ascii="Century Gothic" w:hAnsi="Century Gothic"/>
          <w:sz w:val="18"/>
          <w:szCs w:val="18"/>
        </w:rPr>
        <w:t xml:space="preserve">Studies have shown that goals that are </w:t>
      </w:r>
      <w:r w:rsidRPr="00B6424F">
        <w:rPr>
          <w:rFonts w:ascii="Century Gothic" w:hAnsi="Century Gothic"/>
          <w:b/>
          <w:color w:val="03A3A3"/>
          <w:sz w:val="18"/>
          <w:szCs w:val="18"/>
        </w:rPr>
        <w:t xml:space="preserve">positively </w:t>
      </w:r>
      <w:r w:rsidRPr="00B6424F">
        <w:rPr>
          <w:rFonts w:ascii="Century Gothic" w:hAnsi="Century Gothic"/>
          <w:b/>
          <w:color w:val="03A3A3"/>
          <w:sz w:val="18"/>
          <w:szCs w:val="16"/>
        </w:rPr>
        <w:t>phrased</w:t>
      </w:r>
      <w:r w:rsidRPr="004F5A8F">
        <w:rPr>
          <w:rFonts w:ascii="Century Gothic" w:hAnsi="Century Gothic"/>
          <w:sz w:val="18"/>
          <w:szCs w:val="16"/>
        </w:rPr>
        <w:t xml:space="preserve">, i.e. start doing something, are more effective than those that are negatively phrased, i.e. stop doing something.  </w:t>
      </w:r>
    </w:p>
    <w:p w14:paraId="53A6A4C4" w14:textId="1179B862" w:rsidR="003E2CC5" w:rsidRPr="004F5A8F" w:rsidRDefault="00F82557" w:rsidP="00E75EB1">
      <w:pPr>
        <w:rPr>
          <w:rFonts w:ascii="Century Gothic" w:hAnsi="Century Gothic"/>
          <w:sz w:val="18"/>
          <w:szCs w:val="16"/>
        </w:rPr>
      </w:pPr>
      <w:r w:rsidRPr="00743A3A">
        <w:rPr>
          <w:rFonts w:ascii="Century Gothic" w:hAnsi="Century Gothic"/>
          <w:sz w:val="18"/>
          <w:szCs w:val="16"/>
        </w:rPr>
        <w:t xml:space="preserve">Instead of saying “I will stop </w:t>
      </w:r>
      <w:r w:rsidR="008D7681" w:rsidRPr="00743A3A">
        <w:rPr>
          <w:rFonts w:ascii="Century Gothic" w:hAnsi="Century Gothic"/>
          <w:sz w:val="18"/>
          <w:szCs w:val="16"/>
        </w:rPr>
        <w:t xml:space="preserve">binging on </w:t>
      </w:r>
      <w:r w:rsidRPr="00743A3A">
        <w:rPr>
          <w:rFonts w:ascii="Century Gothic" w:hAnsi="Century Gothic"/>
          <w:sz w:val="18"/>
          <w:szCs w:val="16"/>
        </w:rPr>
        <w:t>Netflix”, say “I will take a walk every day for 30 minutes</w:t>
      </w:r>
      <w:r w:rsidR="009632B6" w:rsidRPr="00743A3A">
        <w:rPr>
          <w:rFonts w:ascii="Century Gothic" w:hAnsi="Century Gothic"/>
          <w:sz w:val="18"/>
          <w:szCs w:val="16"/>
        </w:rPr>
        <w:t xml:space="preserve"> after dinner</w:t>
      </w:r>
      <w:r w:rsidRPr="00743A3A">
        <w:rPr>
          <w:rFonts w:ascii="Century Gothic" w:hAnsi="Century Gothic"/>
          <w:sz w:val="18"/>
          <w:szCs w:val="16"/>
        </w:rPr>
        <w:t>”.</w:t>
      </w:r>
    </w:p>
    <w:p w14:paraId="3442EA12" w14:textId="77777777" w:rsidR="00063528" w:rsidRDefault="00063528" w:rsidP="00743A3A">
      <w:pPr>
        <w:pStyle w:val="ListParagraph"/>
        <w:spacing w:after="120"/>
        <w:ind w:left="0"/>
        <w:contextualSpacing w:val="0"/>
        <w:rPr>
          <w:rFonts w:ascii="Century Gothic" w:hAnsi="Century Gothic"/>
          <w:b/>
          <w:bCs/>
          <w:color w:val="03A3A3"/>
        </w:rPr>
      </w:pPr>
    </w:p>
    <w:p w14:paraId="68A306F2" w14:textId="77777777" w:rsidR="005A11F2" w:rsidRDefault="00BF6B45" w:rsidP="005A11F2">
      <w:pPr>
        <w:pStyle w:val="ListParagraph"/>
        <w:spacing w:after="120"/>
        <w:ind w:left="0"/>
        <w:contextualSpacing w:val="0"/>
        <w:rPr>
          <w:rFonts w:ascii="Century Gothic" w:hAnsi="Century Gothic"/>
        </w:rPr>
      </w:pPr>
      <w:r w:rsidRPr="00E273AE">
        <w:rPr>
          <w:rFonts w:ascii="Century Gothic" w:hAnsi="Century Gothic"/>
          <w:b/>
          <w:bCs/>
          <w:color w:val="03A3A3"/>
        </w:rPr>
        <w:t>BMA</w:t>
      </w:r>
      <w:r w:rsidR="00FC66AB">
        <w:rPr>
          <w:rFonts w:ascii="Century Gothic" w:hAnsi="Century Gothic"/>
          <w:b/>
          <w:bCs/>
          <w:color w:val="03A3A3"/>
        </w:rPr>
        <w:t>P</w:t>
      </w:r>
      <w:r w:rsidRPr="00E273AE">
        <w:rPr>
          <w:rFonts w:ascii="Century Gothic" w:hAnsi="Century Gothic"/>
          <w:b/>
          <w:bCs/>
          <w:color w:val="03A3A3"/>
        </w:rPr>
        <w:t>:</w:t>
      </w:r>
      <w:r w:rsidRPr="00D0322D">
        <w:rPr>
          <w:rFonts w:ascii="Century Gothic" w:hAnsi="Century Gothic"/>
          <w:color w:val="00B050"/>
        </w:rPr>
        <w:t xml:space="preserve"> </w:t>
      </w:r>
      <w:r w:rsidRPr="00D0322D">
        <w:rPr>
          <w:rFonts w:ascii="Century Gothic" w:hAnsi="Century Gothic"/>
        </w:rPr>
        <w:t>Stanford Behavioural Sc</w:t>
      </w:r>
      <w:r w:rsidR="005A11F2">
        <w:rPr>
          <w:rFonts w:ascii="Century Gothic" w:hAnsi="Century Gothic"/>
        </w:rPr>
        <w:t>ientist B.J. Fogg tells us that</w:t>
      </w:r>
    </w:p>
    <w:p w14:paraId="3426CCCC" w14:textId="480FAAFF" w:rsidR="00BF6B45" w:rsidRPr="009E06A4" w:rsidRDefault="00BF6B45" w:rsidP="005A11F2">
      <w:pPr>
        <w:pStyle w:val="ListParagraph"/>
        <w:ind w:left="0"/>
        <w:jc w:val="center"/>
        <w:rPr>
          <w:rFonts w:ascii="Century Gothic" w:hAnsi="Century Gothic"/>
          <w:b/>
          <w:bCs/>
        </w:rPr>
      </w:pPr>
      <w:proofErr w:type="spellStart"/>
      <w:r w:rsidRPr="00D0322D">
        <w:rPr>
          <w:rFonts w:ascii="Century Gothic" w:hAnsi="Century Gothic"/>
          <w:b/>
          <w:bCs/>
          <w:color w:val="ED7D31" w:themeColor="accent2"/>
        </w:rPr>
        <w:t>B</w:t>
      </w:r>
      <w:r w:rsidRPr="00D0322D">
        <w:rPr>
          <w:rFonts w:ascii="Century Gothic" w:hAnsi="Century Gothic"/>
        </w:rPr>
        <w:t>ehaviour</w:t>
      </w:r>
      <w:proofErr w:type="spellEnd"/>
      <w:r w:rsidRPr="00D0322D">
        <w:rPr>
          <w:rFonts w:ascii="Century Gothic" w:hAnsi="Century Gothic"/>
        </w:rPr>
        <w:t xml:space="preserve"> = </w:t>
      </w:r>
      <w:r w:rsidRPr="00D0322D">
        <w:rPr>
          <w:rFonts w:ascii="Century Gothic" w:hAnsi="Century Gothic"/>
          <w:b/>
          <w:bCs/>
          <w:color w:val="ED7D31" w:themeColor="accent2"/>
        </w:rPr>
        <w:t>M</w:t>
      </w:r>
      <w:r w:rsidRPr="00D0322D">
        <w:rPr>
          <w:rFonts w:ascii="Century Gothic" w:hAnsi="Century Gothic"/>
        </w:rPr>
        <w:t xml:space="preserve">otivation x </w:t>
      </w:r>
      <w:r w:rsidRPr="00D0322D">
        <w:rPr>
          <w:rFonts w:ascii="Century Gothic" w:hAnsi="Century Gothic"/>
          <w:b/>
          <w:bCs/>
          <w:color w:val="ED7D31" w:themeColor="accent2"/>
        </w:rPr>
        <w:t>A</w:t>
      </w:r>
      <w:r w:rsidRPr="00D0322D">
        <w:rPr>
          <w:rFonts w:ascii="Century Gothic" w:hAnsi="Century Gothic"/>
        </w:rPr>
        <w:t xml:space="preserve">bility x </w:t>
      </w:r>
      <w:r w:rsidR="00FC66AB" w:rsidRPr="00FC66AB">
        <w:rPr>
          <w:rFonts w:ascii="Century Gothic" w:hAnsi="Century Gothic"/>
          <w:b/>
          <w:bCs/>
          <w:color w:val="ED7D31" w:themeColor="accent2"/>
        </w:rPr>
        <w:t>P</w:t>
      </w:r>
      <w:r w:rsidRPr="00D0322D">
        <w:rPr>
          <w:rFonts w:ascii="Century Gothic" w:hAnsi="Century Gothic"/>
        </w:rPr>
        <w:t>r</w:t>
      </w:r>
      <w:r w:rsidR="00FC66AB">
        <w:rPr>
          <w:rFonts w:ascii="Century Gothic" w:hAnsi="Century Gothic"/>
        </w:rPr>
        <w:t>ompts</w:t>
      </w:r>
      <w:r w:rsidR="002B686E">
        <w:rPr>
          <w:rFonts w:ascii="Century Gothic" w:hAnsi="Century Gothic"/>
        </w:rPr>
        <w:t>.</w:t>
      </w:r>
    </w:p>
    <w:p w14:paraId="4F8B8BB2" w14:textId="342D9A56" w:rsidR="00BF6B45" w:rsidRPr="00D0322D" w:rsidRDefault="00BF6B45" w:rsidP="00BF6B45">
      <w:pPr>
        <w:rPr>
          <w:rFonts w:ascii="Century Gothic" w:hAnsi="Century Gothic"/>
        </w:rPr>
      </w:pPr>
      <w:r w:rsidRPr="009E06A4">
        <w:rPr>
          <w:rFonts w:ascii="Century Gothic" w:hAnsi="Century Gothic"/>
        </w:rPr>
        <w:t>I</w:t>
      </w:r>
      <w:r w:rsidRPr="00D0322D">
        <w:rPr>
          <w:rFonts w:ascii="Century Gothic" w:hAnsi="Century Gothic"/>
        </w:rPr>
        <w:t xml:space="preserve">n other words, for </w:t>
      </w:r>
      <w:r w:rsidR="002B686E">
        <w:rPr>
          <w:rFonts w:ascii="Century Gothic" w:hAnsi="Century Gothic"/>
        </w:rPr>
        <w:t xml:space="preserve">sustainable </w:t>
      </w:r>
      <w:r w:rsidRPr="005645E0">
        <w:rPr>
          <w:rFonts w:ascii="Century Gothic" w:hAnsi="Century Gothic"/>
          <w:b/>
          <w:bCs/>
          <w:color w:val="ED7D31" w:themeColor="accent2"/>
        </w:rPr>
        <w:t xml:space="preserve">Behavioural </w:t>
      </w:r>
      <w:r w:rsidR="00ED0726">
        <w:rPr>
          <w:rFonts w:ascii="Century Gothic" w:hAnsi="Century Gothic"/>
          <w:b/>
          <w:bCs/>
          <w:color w:val="ED7D31" w:themeColor="accent2"/>
        </w:rPr>
        <w:t>C</w:t>
      </w:r>
      <w:r w:rsidRPr="005645E0">
        <w:rPr>
          <w:rFonts w:ascii="Century Gothic" w:hAnsi="Century Gothic"/>
          <w:b/>
          <w:bCs/>
          <w:color w:val="ED7D31" w:themeColor="accent2"/>
        </w:rPr>
        <w:t>hange</w:t>
      </w:r>
      <w:r w:rsidRPr="00D0322D">
        <w:rPr>
          <w:rFonts w:ascii="Century Gothic" w:hAnsi="Century Gothic"/>
        </w:rPr>
        <w:t>, we need</w:t>
      </w:r>
      <w:r w:rsidR="002B686E">
        <w:rPr>
          <w:rStyle w:val="FootnoteReference"/>
          <w:rFonts w:ascii="Century Gothic" w:hAnsi="Century Gothic"/>
        </w:rPr>
        <w:footnoteReference w:id="1"/>
      </w:r>
      <w:r w:rsidRPr="00D0322D">
        <w:rPr>
          <w:rFonts w:ascii="Century Gothic" w:hAnsi="Century Gothic"/>
        </w:rPr>
        <w:t>:</w:t>
      </w:r>
    </w:p>
    <w:p w14:paraId="377B007C" w14:textId="548693A8" w:rsidR="00BF6B45" w:rsidRPr="00D0322D" w:rsidRDefault="00063528" w:rsidP="00BF6B45">
      <w:pPr>
        <w:rPr>
          <w:rFonts w:ascii="Century Gothic" w:hAnsi="Century Gothic"/>
        </w:rPr>
      </w:pPr>
      <w:r w:rsidRPr="0043092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1E382692" wp14:editId="0EE7CB13">
                <wp:simplePos x="0" y="0"/>
                <wp:positionH relativeFrom="column">
                  <wp:posOffset>6350</wp:posOffset>
                </wp:positionH>
                <wp:positionV relativeFrom="paragraph">
                  <wp:posOffset>52070</wp:posOffset>
                </wp:positionV>
                <wp:extent cx="2068195" cy="1807210"/>
                <wp:effectExtent l="0" t="0" r="27305" b="21590"/>
                <wp:wrapSquare wrapText="bothSides"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18072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43DA6" w14:textId="3F4B9899" w:rsidR="00BF6B45" w:rsidRPr="00063528" w:rsidRDefault="00BF6B45" w:rsidP="00BF6B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84"/>
                                <w:szCs w:val="84"/>
                              </w:rPr>
                            </w:pPr>
                            <w:r w:rsidRPr="00063528"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84"/>
                                <w:szCs w:val="84"/>
                              </w:rPr>
                              <w:t>B=MA</w:t>
                            </w:r>
                            <w:r w:rsidR="00CF49E0" w:rsidRPr="00063528"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84"/>
                                <w:szCs w:val="8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82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.5pt;margin-top:4.1pt;width:162.85pt;height:142.3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" fillcolor="#002060">
                <v:textbox>
                  <w:txbxContent>
                    <w:p w14:paraId="76C43DA6" w14:textId="3F4B9899" w:rsidR="00BF6B45" w:rsidRPr="00063528" w:rsidRDefault="00BF6B45" w:rsidP="00BF6B45">
                      <w:pPr>
                        <w:jc w:val="center"/>
                        <w:rPr>
                          <w:rFonts w:ascii="Century Gothic" w:hAnsi="Century Gothic"/>
                          <w:b/>
                          <w:color w:val="ED7D31" w:themeColor="accent2"/>
                          <w:sz w:val="84"/>
                          <w:szCs w:val="84"/>
                        </w:rPr>
                      </w:pPr>
                      <w:r w:rsidRPr="00063528">
                        <w:rPr>
                          <w:rFonts w:ascii="Century Gothic" w:hAnsi="Century Gothic"/>
                          <w:b/>
                          <w:color w:val="ED7D31" w:themeColor="accent2"/>
                          <w:sz w:val="84"/>
                          <w:szCs w:val="84"/>
                        </w:rPr>
                        <w:t>B=MA</w:t>
                      </w:r>
                      <w:r w:rsidR="00CF49E0" w:rsidRPr="00063528">
                        <w:rPr>
                          <w:rFonts w:ascii="Century Gothic" w:hAnsi="Century Gothic"/>
                          <w:b/>
                          <w:color w:val="ED7D31" w:themeColor="accent2"/>
                          <w:sz w:val="84"/>
                          <w:szCs w:val="84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B45" w:rsidRPr="005F7C55">
        <w:rPr>
          <w:rFonts w:ascii="Century Gothic" w:hAnsi="Century Gothic"/>
          <w:b/>
          <w:bCs/>
          <w:color w:val="03A3A3"/>
        </w:rPr>
        <w:t>Motivation</w:t>
      </w:r>
      <w:r w:rsidR="00BF6B45" w:rsidRPr="005F7C55">
        <w:rPr>
          <w:rFonts w:ascii="Century Gothic" w:hAnsi="Century Gothic"/>
          <w:color w:val="03A3A3"/>
        </w:rPr>
        <w:t xml:space="preserve"> </w:t>
      </w:r>
      <w:r w:rsidR="00BF6B45" w:rsidRPr="00D0322D">
        <w:rPr>
          <w:rFonts w:ascii="Century Gothic" w:hAnsi="Century Gothic"/>
        </w:rPr>
        <w:t xml:space="preserve">to undertake that </w:t>
      </w:r>
      <w:proofErr w:type="spellStart"/>
      <w:r w:rsidR="00BF6B45" w:rsidRPr="00D0322D">
        <w:rPr>
          <w:rFonts w:ascii="Century Gothic" w:hAnsi="Century Gothic"/>
        </w:rPr>
        <w:t>behaviour</w:t>
      </w:r>
      <w:proofErr w:type="spellEnd"/>
      <w:r w:rsidR="00BF6B45" w:rsidRPr="00D0322D">
        <w:rPr>
          <w:rFonts w:ascii="Century Gothic" w:hAnsi="Century Gothic"/>
        </w:rPr>
        <w:t xml:space="preserve">, e.g. training to cycle in a charity bike ride to raise funds for a cause that is important to us.  </w:t>
      </w:r>
      <w:r w:rsidR="00BF6B45" w:rsidRPr="0053380A">
        <w:rPr>
          <w:rFonts w:ascii="Century Gothic" w:hAnsi="Century Gothic"/>
        </w:rPr>
        <w:sym w:font="Wingdings" w:char="F0E8"/>
      </w:r>
      <w:r w:rsidR="00BF6B45">
        <w:rPr>
          <w:rFonts w:ascii="Century Gothic" w:hAnsi="Century Gothic"/>
        </w:rPr>
        <w:t xml:space="preserve"> </w:t>
      </w:r>
      <w:r w:rsidR="00BF6B45" w:rsidRPr="00D0322D">
        <w:rPr>
          <w:rFonts w:ascii="Century Gothic" w:hAnsi="Century Gothic"/>
        </w:rPr>
        <w:t>Know the “why” behind your goals.</w:t>
      </w:r>
      <w:bookmarkStart w:id="0" w:name="_GoBack"/>
      <w:bookmarkEnd w:id="0"/>
    </w:p>
    <w:p w14:paraId="04CE6034" w14:textId="2D99512B" w:rsidR="00BF6B45" w:rsidRPr="00D0322D" w:rsidRDefault="00BF6B45" w:rsidP="00BF6B45">
      <w:pPr>
        <w:rPr>
          <w:rFonts w:ascii="Century Gothic" w:hAnsi="Century Gothic"/>
        </w:rPr>
      </w:pPr>
      <w:r w:rsidRPr="005F7C55">
        <w:rPr>
          <w:rFonts w:ascii="Century Gothic" w:hAnsi="Century Gothic"/>
          <w:b/>
          <w:bCs/>
          <w:color w:val="03A3A3"/>
        </w:rPr>
        <w:t>Ability</w:t>
      </w:r>
      <w:r w:rsidRPr="005F7C55">
        <w:rPr>
          <w:rFonts w:ascii="Century Gothic" w:hAnsi="Century Gothic"/>
          <w:color w:val="03A3A3"/>
        </w:rPr>
        <w:t xml:space="preserve"> </w:t>
      </w:r>
      <w:r w:rsidRPr="00D0322D">
        <w:rPr>
          <w:rFonts w:ascii="Century Gothic" w:hAnsi="Century Gothic"/>
        </w:rPr>
        <w:t xml:space="preserve">to do that activity, e.g. actually know how to ride, can cycle for that duration/distance, and have access to a bike. </w:t>
      </w:r>
      <w:r>
        <w:rPr>
          <w:rFonts w:ascii="Century Gothic" w:hAnsi="Century Gothic"/>
        </w:rPr>
        <w:t xml:space="preserve">     </w:t>
      </w:r>
      <w:r w:rsidRPr="0053380A">
        <w:rPr>
          <w:rFonts w:ascii="Century Gothic" w:hAnsi="Century Gothic"/>
        </w:rPr>
        <w:sym w:font="Wingdings" w:char="F0E8"/>
      </w:r>
      <w:r>
        <w:rPr>
          <w:rFonts w:ascii="Century Gothic" w:hAnsi="Century Gothic"/>
        </w:rPr>
        <w:t xml:space="preserve"> </w:t>
      </w:r>
      <w:r w:rsidRPr="00D0322D">
        <w:rPr>
          <w:rFonts w:ascii="Century Gothic" w:hAnsi="Century Gothic"/>
        </w:rPr>
        <w:t>Make sure your goal is realistic and feasible.</w:t>
      </w:r>
    </w:p>
    <w:p w14:paraId="7C4D657B" w14:textId="6395A0DB" w:rsidR="00BF6B45" w:rsidRPr="00D0322D" w:rsidRDefault="00CF49E0" w:rsidP="00CF49E0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03A3A3"/>
        </w:rPr>
        <w:t>Prompt</w:t>
      </w:r>
      <w:r w:rsidRPr="005F7C55">
        <w:rPr>
          <w:rFonts w:ascii="Century Gothic" w:hAnsi="Century Gothic"/>
          <w:b/>
          <w:color w:val="03A3A3"/>
        </w:rPr>
        <w:t>s</w:t>
      </w:r>
      <w:r w:rsidRPr="00D0322D">
        <w:rPr>
          <w:rFonts w:ascii="Century Gothic" w:hAnsi="Century Gothic"/>
        </w:rPr>
        <w:t xml:space="preserve"> – </w:t>
      </w:r>
      <w:r>
        <w:rPr>
          <w:rFonts w:ascii="Century Gothic" w:hAnsi="Century Gothic"/>
        </w:rPr>
        <w:t>C</w:t>
      </w:r>
      <w:r w:rsidRPr="00D0322D">
        <w:rPr>
          <w:rFonts w:ascii="Century Gothic" w:hAnsi="Century Gothic"/>
        </w:rPr>
        <w:t xml:space="preserve">ues and </w:t>
      </w:r>
      <w:r>
        <w:rPr>
          <w:rFonts w:ascii="Century Gothic" w:hAnsi="Century Gothic"/>
        </w:rPr>
        <w:t xml:space="preserve">triggers </w:t>
      </w:r>
      <w:r w:rsidRPr="00D0322D">
        <w:rPr>
          <w:rFonts w:ascii="Century Gothic" w:hAnsi="Century Gothic"/>
        </w:rPr>
        <w:t xml:space="preserve">that will </w:t>
      </w:r>
      <w:r>
        <w:rPr>
          <w:rFonts w:ascii="Century Gothic" w:hAnsi="Century Gothic"/>
        </w:rPr>
        <w:t>prompt or</w:t>
      </w:r>
      <w:r w:rsidRPr="00D0322D">
        <w:rPr>
          <w:rFonts w:ascii="Century Gothic" w:hAnsi="Century Gothic"/>
        </w:rPr>
        <w:t xml:space="preserve"> </w:t>
      </w:r>
      <w:r w:rsidR="00BF6B45" w:rsidRPr="00D0322D">
        <w:rPr>
          <w:rFonts w:ascii="Century Gothic" w:hAnsi="Century Gothic"/>
        </w:rPr>
        <w:t>remind us to cycle daily, e.g. placing our bike helmet in view</w:t>
      </w:r>
      <w:r w:rsidR="00BF6B45">
        <w:rPr>
          <w:rFonts w:ascii="Century Gothic" w:hAnsi="Century Gothic"/>
        </w:rPr>
        <w:t xml:space="preserve">, diarize </w:t>
      </w:r>
      <w:r w:rsidR="00BF6B45" w:rsidRPr="00D0322D">
        <w:rPr>
          <w:rFonts w:ascii="Century Gothic" w:hAnsi="Century Gothic"/>
        </w:rPr>
        <w:t>calendar popups</w:t>
      </w:r>
      <w:r w:rsidR="00BF6B45">
        <w:rPr>
          <w:rFonts w:ascii="Century Gothic" w:hAnsi="Century Gothic"/>
        </w:rPr>
        <w:t>,</w:t>
      </w:r>
      <w:r w:rsidR="00BF6B45" w:rsidRPr="00D0322D">
        <w:rPr>
          <w:rFonts w:ascii="Century Gothic" w:hAnsi="Century Gothic"/>
        </w:rPr>
        <w:t xml:space="preserve"> or </w:t>
      </w:r>
      <w:r w:rsidR="00BF6B45">
        <w:rPr>
          <w:rFonts w:ascii="Century Gothic" w:hAnsi="Century Gothic"/>
        </w:rPr>
        <w:t xml:space="preserve">use </w:t>
      </w:r>
      <w:r w:rsidR="00BF6B45" w:rsidRPr="00D0322D">
        <w:rPr>
          <w:rFonts w:ascii="Century Gothic" w:hAnsi="Century Gothic"/>
        </w:rPr>
        <w:t xml:space="preserve">sticky note reminders. </w:t>
      </w:r>
      <w:r w:rsidR="00BF6B45" w:rsidRPr="0053380A">
        <w:rPr>
          <w:rFonts w:ascii="Century Gothic" w:hAnsi="Century Gothic"/>
        </w:rPr>
        <w:sym w:font="Wingdings" w:char="F0E8"/>
      </w:r>
      <w:r w:rsidR="00BF6B45" w:rsidRPr="00D0322D">
        <w:rPr>
          <w:rFonts w:ascii="Century Gothic" w:hAnsi="Century Gothic"/>
        </w:rPr>
        <w:t xml:space="preserve"> Make reminders visible.</w:t>
      </w:r>
    </w:p>
    <w:p w14:paraId="403B2189" w14:textId="77777777" w:rsidR="00BF6B45" w:rsidRDefault="00BF6B45" w:rsidP="00BF6B45">
      <w:pPr>
        <w:rPr>
          <w:rFonts w:ascii="Century Gothic" w:hAnsi="Century Gothic"/>
        </w:rPr>
      </w:pPr>
      <w:r w:rsidRPr="00D0322D">
        <w:rPr>
          <w:rFonts w:ascii="Century Gothic" w:hAnsi="Century Gothic"/>
        </w:rPr>
        <w:t xml:space="preserve">Psychologists tell us that </w:t>
      </w:r>
      <w:r w:rsidRPr="00D0322D">
        <w:rPr>
          <w:rFonts w:ascii="Century Gothic" w:hAnsi="Century Gothic"/>
          <w:b/>
          <w:bCs/>
        </w:rPr>
        <w:t>willpower is over-rated</w:t>
      </w:r>
      <w:r w:rsidRPr="00D0322D">
        <w:rPr>
          <w:rFonts w:ascii="Century Gothic" w:hAnsi="Century Gothic"/>
        </w:rPr>
        <w:t xml:space="preserve">.  Rather, what we need to actually implement good habits is to </w:t>
      </w:r>
      <w:r w:rsidRPr="005F7C55">
        <w:rPr>
          <w:rFonts w:ascii="Century Gothic" w:hAnsi="Century Gothic"/>
          <w:b/>
          <w:bCs/>
          <w:u w:val="single"/>
        </w:rPr>
        <w:t>change our environment</w:t>
      </w:r>
      <w:r w:rsidRPr="00D0322D">
        <w:rPr>
          <w:rFonts w:ascii="Century Gothic" w:hAnsi="Century Gothic"/>
        </w:rPr>
        <w:t xml:space="preserve"> to accommodate good habits and to make </w:t>
      </w:r>
      <w:proofErr w:type="spellStart"/>
      <w:r w:rsidRPr="00D0322D">
        <w:rPr>
          <w:rFonts w:ascii="Century Gothic" w:hAnsi="Century Gothic"/>
        </w:rPr>
        <w:t>behaviour</w:t>
      </w:r>
      <w:proofErr w:type="spellEnd"/>
      <w:r w:rsidRPr="00D0322D">
        <w:rPr>
          <w:rFonts w:ascii="Century Gothic" w:hAnsi="Century Gothic"/>
        </w:rPr>
        <w:t xml:space="preserve"> change easier.</w:t>
      </w:r>
      <w:r>
        <w:rPr>
          <w:rFonts w:ascii="Century Gothic" w:hAnsi="Century Gothic"/>
        </w:rPr>
        <w:t xml:space="preserve">  </w:t>
      </w:r>
    </w:p>
    <w:p w14:paraId="3782565E" w14:textId="6AB62F20" w:rsidR="00BF6B45" w:rsidRDefault="00BF6B45" w:rsidP="005A11F2">
      <w:p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Let’s face it, the environment will often win whether it is </w:t>
      </w:r>
      <w:r w:rsidR="006C35FC">
        <w:rPr>
          <w:rFonts w:ascii="Century Gothic" w:hAnsi="Century Gothic"/>
        </w:rPr>
        <w:t xml:space="preserve">tornado </w:t>
      </w:r>
      <w:r w:rsidR="006C35FC" w:rsidRPr="001E097A">
        <w:rPr>
          <w:rFonts w:ascii="Segoe UI Emoji" w:hAnsi="Segoe UI Emoji" w:cs="Segoe UI Emoji"/>
        </w:rPr>
        <w:t>🌪</w:t>
      </w:r>
      <w:r w:rsidR="006C35FC" w:rsidRPr="001E097A">
        <w:rPr>
          <w:rFonts w:ascii="Century Gothic" w:hAnsi="Century Gothic"/>
        </w:rPr>
        <w:t>️</w:t>
      </w:r>
      <w:r w:rsidR="006C35FC">
        <w:rPr>
          <w:rFonts w:ascii="Century Gothic" w:hAnsi="Century Gothic"/>
        </w:rPr>
        <w:t xml:space="preserve"> vs. </w:t>
      </w:r>
      <w:r>
        <w:rPr>
          <w:rFonts w:ascii="Century Gothic" w:hAnsi="Century Gothic"/>
        </w:rPr>
        <w:t xml:space="preserve">human </w:t>
      </w:r>
      <w:r w:rsidRPr="001E097A">
        <w:rPr>
          <w:rFonts w:ascii="Segoe UI Emoji" w:hAnsi="Segoe UI Emoji" w:cs="Segoe UI Emoji"/>
        </w:rPr>
        <w:t>🧍🏽</w:t>
      </w:r>
      <w:r w:rsidRPr="001E097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or </w:t>
      </w:r>
      <w:r w:rsidR="00FB2209">
        <w:rPr>
          <w:rFonts w:ascii="Century Gothic" w:hAnsi="Century Gothic"/>
        </w:rPr>
        <w:t xml:space="preserve">a </w:t>
      </w:r>
      <w:r>
        <w:rPr>
          <w:rFonts w:ascii="Century Gothic" w:hAnsi="Century Gothic"/>
        </w:rPr>
        <w:t xml:space="preserve">bakery filled with yummy high sugar and carb treats </w:t>
      </w:r>
      <w:r w:rsidRPr="001E097A">
        <w:rPr>
          <w:rFonts w:ascii="Segoe UI Emoji" w:hAnsi="Segoe UI Emoji" w:cs="Segoe UI Emoji"/>
        </w:rPr>
        <w:t>🍰</w:t>
      </w:r>
      <w:r w:rsidR="00FB2209">
        <w:rPr>
          <w:rFonts w:ascii="Segoe UI Emoji" w:hAnsi="Segoe UI Emoji" w:cs="Segoe UI Emoji"/>
        </w:rPr>
        <w:t xml:space="preserve"> </w:t>
      </w:r>
      <w:r w:rsidR="009119FB">
        <w:rPr>
          <w:rFonts w:ascii="Century Gothic" w:hAnsi="Century Gothic"/>
        </w:rPr>
        <w:t>vs. a h</w:t>
      </w:r>
      <w:r w:rsidR="00FB2209">
        <w:rPr>
          <w:rFonts w:ascii="Century Gothic" w:hAnsi="Century Gothic"/>
        </w:rPr>
        <w:t xml:space="preserve">ungry person on a diet </w:t>
      </w:r>
      <w:r w:rsidR="00FB2209" w:rsidRPr="001E097A">
        <w:rPr>
          <w:rFonts w:ascii="Segoe UI Emoji" w:hAnsi="Segoe UI Emoji" w:cs="Segoe UI Emoji"/>
        </w:rPr>
        <w:t>😋</w:t>
      </w:r>
      <w:r>
        <w:rPr>
          <w:rFonts w:ascii="Century Gothic" w:hAnsi="Century Gothic"/>
        </w:rPr>
        <w:t>.  That is an important rule to keep in mind in forming habits.</w:t>
      </w:r>
    </w:p>
    <w:p w14:paraId="608C08AE" w14:textId="5C763C83" w:rsidR="004F5A8F" w:rsidRPr="00FB33AC" w:rsidRDefault="004F5A8F" w:rsidP="00612ACB">
      <w:pPr>
        <w:spacing w:after="120"/>
        <w:rPr>
          <w:rFonts w:ascii="Century Gothic" w:hAnsi="Century Gothic"/>
        </w:rPr>
      </w:pPr>
      <w:r w:rsidRPr="00FB33AC">
        <w:rPr>
          <w:rFonts w:ascii="Century Gothic" w:hAnsi="Century Gothic"/>
          <w:b/>
          <w:color w:val="03A3A3"/>
        </w:rPr>
        <w:t>Environment plays a key role</w:t>
      </w:r>
      <w:r w:rsidR="00112592" w:rsidRPr="00FB33AC">
        <w:rPr>
          <w:rFonts w:ascii="Century Gothic" w:hAnsi="Century Gothic"/>
          <w:b/>
          <w:color w:val="03A3A3"/>
        </w:rPr>
        <w:t xml:space="preserve"> in</w:t>
      </w:r>
      <w:r w:rsidRPr="00FB33AC">
        <w:rPr>
          <w:rFonts w:ascii="Century Gothic" w:hAnsi="Century Gothic"/>
          <w:b/>
          <w:color w:val="03A3A3"/>
        </w:rPr>
        <w:t xml:space="preserve"> developing good habits</w:t>
      </w:r>
    </w:p>
    <w:p w14:paraId="3808573F" w14:textId="60694357" w:rsidR="0016437A" w:rsidRDefault="00260325" w:rsidP="00612ACB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Psychologists tell us</w:t>
      </w:r>
      <w:r w:rsidR="0016437A">
        <w:rPr>
          <w:rFonts w:ascii="Century Gothic" w:hAnsi="Century Gothic"/>
        </w:rPr>
        <w:t xml:space="preserve"> that </w:t>
      </w:r>
      <w:r w:rsidR="0016437A" w:rsidRPr="002B57CF">
        <w:rPr>
          <w:rFonts w:ascii="Century Gothic" w:hAnsi="Century Gothic"/>
          <w:b/>
        </w:rPr>
        <w:t>willpower is over-rated</w:t>
      </w:r>
      <w:r w:rsidR="0016437A">
        <w:rPr>
          <w:rFonts w:ascii="Century Gothic" w:hAnsi="Century Gothic"/>
        </w:rPr>
        <w:t>.  Rather</w:t>
      </w:r>
      <w:r w:rsidR="002B57CF">
        <w:rPr>
          <w:rFonts w:ascii="Century Gothic" w:hAnsi="Century Gothic"/>
        </w:rPr>
        <w:t>,</w:t>
      </w:r>
      <w:r w:rsidR="0016437A">
        <w:rPr>
          <w:rFonts w:ascii="Century Gothic" w:hAnsi="Century Gothic"/>
        </w:rPr>
        <w:t xml:space="preserve"> what we need to actually implement good habits is to </w:t>
      </w:r>
      <w:r w:rsidR="0016437A" w:rsidRPr="00643672">
        <w:rPr>
          <w:rFonts w:ascii="Century Gothic" w:hAnsi="Century Gothic"/>
          <w:b/>
        </w:rPr>
        <w:t>change our environment</w:t>
      </w:r>
      <w:r w:rsidR="003B3026">
        <w:rPr>
          <w:rFonts w:ascii="Century Gothic" w:hAnsi="Century Gothic"/>
        </w:rPr>
        <w:t xml:space="preserve"> to accommodate good habits</w:t>
      </w:r>
      <w:r w:rsidR="0016437A">
        <w:rPr>
          <w:rFonts w:ascii="Century Gothic" w:hAnsi="Century Gothic"/>
        </w:rPr>
        <w:t xml:space="preserve"> and to make </w:t>
      </w:r>
      <w:proofErr w:type="spellStart"/>
      <w:r w:rsidR="0016437A">
        <w:rPr>
          <w:rFonts w:ascii="Century Gothic" w:hAnsi="Century Gothic"/>
        </w:rPr>
        <w:t>behaviour</w:t>
      </w:r>
      <w:proofErr w:type="spellEnd"/>
      <w:r w:rsidR="0016437A">
        <w:rPr>
          <w:rFonts w:ascii="Century Gothic" w:hAnsi="Century Gothic"/>
        </w:rPr>
        <w:t xml:space="preserve"> change easier.</w:t>
      </w:r>
    </w:p>
    <w:p w14:paraId="70F07AF3" w14:textId="48682FD5" w:rsidR="003B3026" w:rsidRPr="00E21D21" w:rsidRDefault="003B3026" w:rsidP="00E21D21">
      <w:pPr>
        <w:rPr>
          <w:rFonts w:ascii="Century Gothic" w:hAnsi="Century Gothic"/>
          <w:b/>
        </w:rPr>
      </w:pPr>
      <w:r w:rsidRPr="0011095C">
        <w:rPr>
          <w:rFonts w:ascii="Century Gothic" w:hAnsi="Century Gothic"/>
        </w:rPr>
        <w:t xml:space="preserve">In his book </w:t>
      </w:r>
      <w:r w:rsidRPr="00E21D21">
        <w:rPr>
          <w:rFonts w:ascii="Century Gothic" w:hAnsi="Century Gothic"/>
          <w:i/>
          <w:iCs/>
        </w:rPr>
        <w:t>Atomic Habits</w:t>
      </w:r>
      <w:r w:rsidRPr="0011095C">
        <w:rPr>
          <w:rFonts w:ascii="Century Gothic" w:hAnsi="Century Gothic"/>
        </w:rPr>
        <w:t xml:space="preserve">, James Clear sets out the </w:t>
      </w:r>
      <w:r w:rsidR="00F11D9E" w:rsidRPr="00F11D9E">
        <w:rPr>
          <w:rFonts w:ascii="Century Gothic" w:hAnsi="Century Gothic"/>
          <w:b/>
          <w:bCs/>
          <w:color w:val="ED7D31" w:themeColor="accent2"/>
        </w:rPr>
        <w:t>F</w:t>
      </w:r>
      <w:r w:rsidRPr="00F11D9E">
        <w:rPr>
          <w:rFonts w:ascii="Century Gothic" w:hAnsi="Century Gothic"/>
          <w:b/>
          <w:color w:val="ED7D31" w:themeColor="accent2"/>
        </w:rPr>
        <w:t xml:space="preserve">our </w:t>
      </w:r>
      <w:r w:rsidR="00F11D9E" w:rsidRPr="00F11D9E">
        <w:rPr>
          <w:rFonts w:ascii="Century Gothic" w:hAnsi="Century Gothic"/>
          <w:b/>
          <w:color w:val="ED7D31" w:themeColor="accent2"/>
        </w:rPr>
        <w:t>Stages Habit Creation</w:t>
      </w:r>
      <w:bookmarkStart w:id="1" w:name="_Hlk120865936"/>
      <w:r w:rsidR="00E21D21">
        <w:rPr>
          <w:rStyle w:val="FootnoteReference"/>
          <w:rFonts w:ascii="Century Gothic" w:hAnsi="Century Gothic"/>
        </w:rPr>
        <w:footnoteReference w:id="2"/>
      </w:r>
      <w:r w:rsidRPr="0011095C">
        <w:rPr>
          <w:rFonts w:ascii="Century Gothic" w:hAnsi="Century Gothic"/>
        </w:rPr>
        <w:t>:</w:t>
      </w:r>
    </w:p>
    <w:p w14:paraId="54A9BE34" w14:textId="212650D2" w:rsidR="003B3026" w:rsidRPr="00FB2452" w:rsidRDefault="003B3026" w:rsidP="007A2F7A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F11D9E">
        <w:rPr>
          <w:rFonts w:ascii="Century Gothic" w:hAnsi="Century Gothic"/>
          <w:b/>
          <w:color w:val="03A3A3"/>
        </w:rPr>
        <w:t>Cue:</w:t>
      </w:r>
      <w:r w:rsidRPr="00F11D9E">
        <w:rPr>
          <w:rFonts w:ascii="Century Gothic" w:hAnsi="Century Gothic"/>
          <w:color w:val="03A3A3"/>
        </w:rPr>
        <w:t xml:space="preserve"> </w:t>
      </w:r>
      <w:r w:rsidRPr="00FB2452">
        <w:rPr>
          <w:rFonts w:ascii="Century Gothic" w:hAnsi="Century Gothic"/>
        </w:rPr>
        <w:t>Information that tells us about the presence of a reward</w:t>
      </w:r>
      <w:r w:rsidR="002B57CF" w:rsidRPr="00FB2452">
        <w:rPr>
          <w:rFonts w:ascii="Century Gothic" w:hAnsi="Century Gothic"/>
        </w:rPr>
        <w:t xml:space="preserve">, e.g. </w:t>
      </w:r>
      <w:r w:rsidR="00C9677E">
        <w:rPr>
          <w:rFonts w:ascii="Century Gothic" w:hAnsi="Century Gothic"/>
        </w:rPr>
        <w:t>passing by a bakery</w:t>
      </w:r>
      <w:r w:rsidR="00CD1283">
        <w:rPr>
          <w:rFonts w:ascii="Century Gothic" w:hAnsi="Century Gothic"/>
        </w:rPr>
        <w:t>, which triggers us to do something</w:t>
      </w:r>
      <w:r w:rsidR="00A02C6B">
        <w:rPr>
          <w:rFonts w:ascii="Century Gothic" w:hAnsi="Century Gothic"/>
        </w:rPr>
        <w:t>, i.e. buy a cookie</w:t>
      </w:r>
      <w:r w:rsidRPr="00FB2452">
        <w:rPr>
          <w:rFonts w:ascii="Century Gothic" w:hAnsi="Century Gothic"/>
        </w:rPr>
        <w:t>.</w:t>
      </w:r>
    </w:p>
    <w:p w14:paraId="0EF2A989" w14:textId="614B4F40" w:rsidR="003B3026" w:rsidRPr="00FB2452" w:rsidRDefault="003B3026" w:rsidP="00FB2452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F11D9E">
        <w:rPr>
          <w:rFonts w:ascii="Century Gothic" w:hAnsi="Century Gothic"/>
          <w:b/>
          <w:color w:val="03A3A3"/>
        </w:rPr>
        <w:t xml:space="preserve">Craving: </w:t>
      </w:r>
      <w:r w:rsidRPr="00FB2452">
        <w:rPr>
          <w:rFonts w:ascii="Century Gothic" w:hAnsi="Century Gothic"/>
        </w:rPr>
        <w:t xml:space="preserve">The motivation </w:t>
      </w:r>
      <w:r w:rsidR="00CD1283">
        <w:rPr>
          <w:rFonts w:ascii="Century Gothic" w:hAnsi="Century Gothic"/>
        </w:rPr>
        <w:t xml:space="preserve">or desire </w:t>
      </w:r>
      <w:r w:rsidRPr="00FB2452">
        <w:rPr>
          <w:rFonts w:ascii="Century Gothic" w:hAnsi="Century Gothic"/>
        </w:rPr>
        <w:t>to take action to actually get the reward, e.g. hunger.</w:t>
      </w:r>
    </w:p>
    <w:p w14:paraId="0E5E9BAE" w14:textId="3C143620" w:rsidR="003B3026" w:rsidRPr="00FB2452" w:rsidRDefault="003B3026" w:rsidP="00FB2452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F11D9E">
        <w:rPr>
          <w:rFonts w:ascii="Century Gothic" w:hAnsi="Century Gothic"/>
          <w:b/>
          <w:color w:val="03A3A3"/>
        </w:rPr>
        <w:t>Response:</w:t>
      </w:r>
      <w:r w:rsidRPr="00FB2452">
        <w:rPr>
          <w:rFonts w:ascii="Century Gothic" w:hAnsi="Century Gothic"/>
        </w:rPr>
        <w:t xml:space="preserve"> The action we need to take to get the reward, e.g. </w:t>
      </w:r>
      <w:r w:rsidR="00A02C6B">
        <w:rPr>
          <w:rFonts w:ascii="Century Gothic" w:hAnsi="Century Gothic"/>
        </w:rPr>
        <w:t xml:space="preserve">walking in and </w:t>
      </w:r>
      <w:r w:rsidRPr="00FB2452">
        <w:rPr>
          <w:rFonts w:ascii="Century Gothic" w:hAnsi="Century Gothic"/>
        </w:rPr>
        <w:t>buying the cookie.</w:t>
      </w:r>
    </w:p>
    <w:p w14:paraId="5E870A72" w14:textId="210EA039" w:rsidR="003B3026" w:rsidRPr="00FB2452" w:rsidRDefault="003B3026" w:rsidP="00FB2452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F11D9E">
        <w:rPr>
          <w:rFonts w:ascii="Century Gothic" w:hAnsi="Century Gothic"/>
          <w:b/>
          <w:color w:val="03A3A3"/>
        </w:rPr>
        <w:t>Reward:</w:t>
      </w:r>
      <w:r w:rsidRPr="00F11D9E">
        <w:rPr>
          <w:rFonts w:ascii="Century Gothic" w:hAnsi="Century Gothic"/>
          <w:color w:val="03A3A3"/>
        </w:rPr>
        <w:t xml:space="preserve"> </w:t>
      </w:r>
      <w:r w:rsidRPr="00FB2452">
        <w:rPr>
          <w:rFonts w:ascii="Century Gothic" w:hAnsi="Century Gothic"/>
        </w:rPr>
        <w:t>The satisfying feeling we get, e.g. tasting the chocolatey goodness</w:t>
      </w:r>
      <w:r w:rsidR="00756351" w:rsidRPr="00FB2452">
        <w:rPr>
          <w:rFonts w:ascii="Century Gothic" w:hAnsi="Century Gothic"/>
        </w:rPr>
        <w:t xml:space="preserve"> of the cookie</w:t>
      </w:r>
      <w:bookmarkEnd w:id="1"/>
      <w:r w:rsidRPr="00FB2452">
        <w:rPr>
          <w:rFonts w:ascii="Century Gothic" w:hAnsi="Century Gothic"/>
        </w:rPr>
        <w:t>.</w:t>
      </w:r>
    </w:p>
    <w:p w14:paraId="6E61E5F1" w14:textId="77777777" w:rsidR="009F2F03" w:rsidRDefault="003B3026" w:rsidP="009F2F03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Keeping the four principles in mind, here is what we need to do to design good habits and to break bad habits in the context of eating healthier food.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615"/>
        <w:gridCol w:w="4334"/>
        <w:gridCol w:w="4396"/>
      </w:tblGrid>
      <w:tr w:rsidR="009F2F03" w:rsidRPr="00B630EF" w14:paraId="47A6F283" w14:textId="77777777" w:rsidTr="005A11F2">
        <w:tc>
          <w:tcPr>
            <w:tcW w:w="1615" w:type="dxa"/>
            <w:shd w:val="clear" w:color="auto" w:fill="BFBFBF" w:themeFill="background1" w:themeFillShade="BF"/>
          </w:tcPr>
          <w:p w14:paraId="0DCDA6DF" w14:textId="77777777" w:rsidR="009F2F03" w:rsidRPr="00B55E5D" w:rsidRDefault="009F2F03" w:rsidP="00A401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55E5D">
              <w:rPr>
                <w:rFonts w:ascii="Century Gothic" w:hAnsi="Century Gothic"/>
                <w:b/>
                <w:sz w:val="20"/>
                <w:szCs w:val="20"/>
              </w:rPr>
              <w:t>Step</w:t>
            </w:r>
          </w:p>
        </w:tc>
        <w:tc>
          <w:tcPr>
            <w:tcW w:w="4334" w:type="dxa"/>
            <w:shd w:val="clear" w:color="auto" w:fill="4CD46C"/>
          </w:tcPr>
          <w:p w14:paraId="25877C99" w14:textId="77777777" w:rsidR="009F2F03" w:rsidRPr="00B55E5D" w:rsidRDefault="009F2F03" w:rsidP="00A401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55E5D">
              <w:rPr>
                <w:rFonts w:ascii="Century Gothic" w:hAnsi="Century Gothic"/>
                <w:b/>
                <w:sz w:val="20"/>
                <w:szCs w:val="20"/>
              </w:rPr>
              <w:t>Designing GOOD Habits</w:t>
            </w:r>
          </w:p>
        </w:tc>
        <w:tc>
          <w:tcPr>
            <w:tcW w:w="4396" w:type="dxa"/>
            <w:shd w:val="clear" w:color="auto" w:fill="FF5050"/>
          </w:tcPr>
          <w:p w14:paraId="59C3CD47" w14:textId="77777777" w:rsidR="009F2F03" w:rsidRPr="00B55E5D" w:rsidRDefault="009F2F03" w:rsidP="00A401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55E5D">
              <w:rPr>
                <w:rFonts w:ascii="Century Gothic" w:hAnsi="Century Gothic"/>
                <w:b/>
                <w:sz w:val="20"/>
                <w:szCs w:val="20"/>
              </w:rPr>
              <w:t>Breaking BAD Habits</w:t>
            </w:r>
          </w:p>
        </w:tc>
      </w:tr>
      <w:tr w:rsidR="009F2F03" w:rsidRPr="00B630EF" w14:paraId="359091A9" w14:textId="77777777" w:rsidTr="005A11F2">
        <w:tc>
          <w:tcPr>
            <w:tcW w:w="1615" w:type="dxa"/>
            <w:shd w:val="clear" w:color="auto" w:fill="BFBFBF" w:themeFill="background1" w:themeFillShade="BF"/>
            <w:vAlign w:val="center"/>
          </w:tcPr>
          <w:p w14:paraId="6AB25DA2" w14:textId="284FCAF3" w:rsidR="009F2F03" w:rsidRPr="00B55E5D" w:rsidRDefault="009F2F03" w:rsidP="00A4015A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B55E5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Habit</w:t>
            </w:r>
          </w:p>
        </w:tc>
        <w:tc>
          <w:tcPr>
            <w:tcW w:w="4334" w:type="dxa"/>
            <w:shd w:val="clear" w:color="auto" w:fill="4CD46C"/>
          </w:tcPr>
          <w:p w14:paraId="57BF0C15" w14:textId="77777777" w:rsidR="009F2F03" w:rsidRPr="00B55E5D" w:rsidRDefault="009F2F03" w:rsidP="00A4015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55E5D">
              <w:rPr>
                <w:rFonts w:ascii="Century Gothic" w:eastAsia="Times New Roman" w:hAnsi="Century Gothic" w:cs="Times New Roman"/>
                <w:sz w:val="20"/>
                <w:szCs w:val="20"/>
              </w:rPr>
              <w:t>Eating healthy food.</w:t>
            </w:r>
          </w:p>
        </w:tc>
        <w:tc>
          <w:tcPr>
            <w:tcW w:w="4396" w:type="dxa"/>
            <w:shd w:val="clear" w:color="auto" w:fill="FF5050"/>
          </w:tcPr>
          <w:p w14:paraId="0F4FB029" w14:textId="2E598EDC" w:rsidR="009F2F03" w:rsidRDefault="00A236D8" w:rsidP="00A4015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Stop e</w:t>
            </w:r>
            <w:r w:rsidR="009F2F03" w:rsidRPr="00B55E5D">
              <w:rPr>
                <w:rFonts w:ascii="Century Gothic" w:eastAsia="Times New Roman" w:hAnsi="Century Gothic" w:cs="Times New Roman"/>
                <w:sz w:val="20"/>
                <w:szCs w:val="20"/>
              </w:rPr>
              <w:t>ating junk food, sweets, chips....</w:t>
            </w:r>
          </w:p>
          <w:p w14:paraId="573F619C" w14:textId="18299BEE" w:rsidR="00037D10" w:rsidRPr="00B55E5D" w:rsidRDefault="00037D10" w:rsidP="00A4015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F2F03" w:rsidRPr="00B630EF" w14:paraId="7E81316C" w14:textId="77777777" w:rsidTr="005A11F2">
        <w:tc>
          <w:tcPr>
            <w:tcW w:w="1615" w:type="dxa"/>
            <w:shd w:val="clear" w:color="auto" w:fill="BFBFBF" w:themeFill="background1" w:themeFillShade="BF"/>
            <w:vAlign w:val="center"/>
          </w:tcPr>
          <w:p w14:paraId="0630E121" w14:textId="77777777" w:rsidR="009F2F03" w:rsidRPr="00B55E5D" w:rsidRDefault="009F2F03" w:rsidP="00A4015A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B55E5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Cue</w:t>
            </w:r>
          </w:p>
        </w:tc>
        <w:tc>
          <w:tcPr>
            <w:tcW w:w="4334" w:type="dxa"/>
            <w:shd w:val="clear" w:color="auto" w:fill="4CD46C"/>
          </w:tcPr>
          <w:p w14:paraId="1C397593" w14:textId="77777777" w:rsidR="009F2F03" w:rsidRPr="00B55E5D" w:rsidRDefault="009F2F03" w:rsidP="00A4015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55E5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Make it </w:t>
            </w:r>
            <w:r w:rsidRPr="00B55E5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obvious</w:t>
            </w:r>
            <w:r w:rsidRPr="00B55E5D">
              <w:rPr>
                <w:rFonts w:ascii="Century Gothic" w:eastAsia="Times New Roman" w:hAnsi="Century Gothic" w:cs="Times New Roman"/>
                <w:sz w:val="20"/>
                <w:szCs w:val="20"/>
              </w:rPr>
              <w:t>, e.g. put fresh fruit on the counter.</w:t>
            </w:r>
          </w:p>
        </w:tc>
        <w:tc>
          <w:tcPr>
            <w:tcW w:w="4396" w:type="dxa"/>
            <w:shd w:val="clear" w:color="auto" w:fill="FF5050"/>
          </w:tcPr>
          <w:p w14:paraId="6AF44E9C" w14:textId="77777777" w:rsidR="009F2F03" w:rsidRDefault="009F2F03" w:rsidP="00A4015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55E5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Make it </w:t>
            </w:r>
            <w:r w:rsidRPr="00B55E5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invisible</w:t>
            </w:r>
            <w:r w:rsidRPr="00B55E5D">
              <w:rPr>
                <w:rFonts w:ascii="Century Gothic" w:eastAsia="Times New Roman" w:hAnsi="Century Gothic" w:cs="Times New Roman"/>
                <w:sz w:val="20"/>
                <w:szCs w:val="20"/>
              </w:rPr>
              <w:t>, e.g. hide snack food on the back shelf.</w:t>
            </w:r>
          </w:p>
          <w:p w14:paraId="63603FEC" w14:textId="7F25DF4B" w:rsidR="00037D10" w:rsidRPr="00B55E5D" w:rsidRDefault="00037D10" w:rsidP="00A4015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F2F03" w:rsidRPr="00B630EF" w14:paraId="11332726" w14:textId="77777777" w:rsidTr="005A11F2">
        <w:tc>
          <w:tcPr>
            <w:tcW w:w="1615" w:type="dxa"/>
            <w:shd w:val="clear" w:color="auto" w:fill="BFBFBF" w:themeFill="background1" w:themeFillShade="BF"/>
            <w:vAlign w:val="center"/>
          </w:tcPr>
          <w:p w14:paraId="3D5203A1" w14:textId="77777777" w:rsidR="009F2F03" w:rsidRPr="00B55E5D" w:rsidRDefault="009F2F03" w:rsidP="00A4015A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B55E5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Craving</w:t>
            </w:r>
          </w:p>
        </w:tc>
        <w:tc>
          <w:tcPr>
            <w:tcW w:w="4334" w:type="dxa"/>
            <w:shd w:val="clear" w:color="auto" w:fill="4CD46C"/>
          </w:tcPr>
          <w:p w14:paraId="0E621A06" w14:textId="77777777" w:rsidR="009F2F03" w:rsidRPr="00B55E5D" w:rsidRDefault="009F2F03" w:rsidP="00A4015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55E5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Make it </w:t>
            </w:r>
            <w:r w:rsidRPr="00B55E5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attractive</w:t>
            </w:r>
            <w:r w:rsidRPr="00B55E5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, e.g. buy fruit you actually like. </w:t>
            </w:r>
          </w:p>
        </w:tc>
        <w:tc>
          <w:tcPr>
            <w:tcW w:w="4396" w:type="dxa"/>
            <w:shd w:val="clear" w:color="auto" w:fill="FF5050"/>
          </w:tcPr>
          <w:p w14:paraId="61F93B93" w14:textId="7DB70219" w:rsidR="009F2F03" w:rsidRDefault="009F2F03" w:rsidP="00A4015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55E5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Make it </w:t>
            </w:r>
            <w:r w:rsidRPr="00B55E5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unattractive</w:t>
            </w:r>
            <w:r w:rsidRPr="00B55E5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, e.g. buy a </w:t>
            </w:r>
            <w:proofErr w:type="spellStart"/>
            <w:r w:rsidRPr="00B55E5D">
              <w:rPr>
                <w:rFonts w:ascii="Century Gothic" w:eastAsia="Times New Roman" w:hAnsi="Century Gothic" w:cs="Times New Roman"/>
                <w:sz w:val="20"/>
                <w:szCs w:val="20"/>
              </w:rPr>
              <w:t>flavour</w:t>
            </w:r>
            <w:proofErr w:type="spellEnd"/>
            <w:r w:rsidRPr="00B55E5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of chips you don’t like </w:t>
            </w:r>
            <w:r w:rsidR="00322AB0">
              <w:rPr>
                <w:rFonts w:ascii="Century Gothic" w:eastAsia="Times New Roman" w:hAnsi="Century Gothic" w:cs="Times New Roman"/>
                <w:sz w:val="20"/>
                <w:szCs w:val="20"/>
              </w:rPr>
              <w:t>as</w:t>
            </w:r>
            <w:r w:rsidRPr="00B55E5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much.</w:t>
            </w:r>
          </w:p>
          <w:p w14:paraId="648D062F" w14:textId="39789502" w:rsidR="00037D10" w:rsidRPr="00B55E5D" w:rsidRDefault="00037D10" w:rsidP="00A4015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F2F03" w:rsidRPr="00B630EF" w14:paraId="7788EB3C" w14:textId="77777777" w:rsidTr="005A11F2">
        <w:tc>
          <w:tcPr>
            <w:tcW w:w="1615" w:type="dxa"/>
            <w:shd w:val="clear" w:color="auto" w:fill="BFBFBF" w:themeFill="background1" w:themeFillShade="BF"/>
            <w:vAlign w:val="center"/>
          </w:tcPr>
          <w:p w14:paraId="727189C2" w14:textId="77777777" w:rsidR="009F2F03" w:rsidRPr="00B55E5D" w:rsidRDefault="009F2F03" w:rsidP="00A4015A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B55E5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Response</w:t>
            </w:r>
          </w:p>
        </w:tc>
        <w:tc>
          <w:tcPr>
            <w:tcW w:w="4334" w:type="dxa"/>
            <w:shd w:val="clear" w:color="auto" w:fill="4CD46C"/>
          </w:tcPr>
          <w:p w14:paraId="08BED715" w14:textId="77777777" w:rsidR="009F2F03" w:rsidRPr="00B55E5D" w:rsidRDefault="009F2F03" w:rsidP="00A4015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55E5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Make it </w:t>
            </w:r>
            <w:r w:rsidRPr="00B55E5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easy</w:t>
            </w:r>
            <w:r w:rsidRPr="00B55E5D">
              <w:rPr>
                <w:rFonts w:ascii="Century Gothic" w:eastAsia="Times New Roman" w:hAnsi="Century Gothic" w:cs="Times New Roman"/>
                <w:sz w:val="20"/>
                <w:szCs w:val="20"/>
              </w:rPr>
              <w:t>, e.g. wash and cut them up in advance or buy them pre-cut.</w:t>
            </w:r>
          </w:p>
        </w:tc>
        <w:tc>
          <w:tcPr>
            <w:tcW w:w="4396" w:type="dxa"/>
            <w:shd w:val="clear" w:color="auto" w:fill="FF5050"/>
          </w:tcPr>
          <w:p w14:paraId="1A909C38" w14:textId="77777777" w:rsidR="009F2F03" w:rsidRDefault="009F2F03" w:rsidP="00A4015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55E5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Make it </w:t>
            </w:r>
            <w:r w:rsidRPr="00B55E5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difficult</w:t>
            </w:r>
            <w:r w:rsidRPr="00B55E5D">
              <w:rPr>
                <w:rFonts w:ascii="Century Gothic" w:eastAsia="Times New Roman" w:hAnsi="Century Gothic" w:cs="Times New Roman"/>
                <w:sz w:val="20"/>
                <w:szCs w:val="20"/>
              </w:rPr>
              <w:t>, e.g. not having unhealthy snacks at home so when you have a craving, you’ll need to go out to buy them.</w:t>
            </w:r>
          </w:p>
          <w:p w14:paraId="1C4E00FF" w14:textId="316F6C0A" w:rsidR="00037D10" w:rsidRPr="00B55E5D" w:rsidRDefault="00037D10" w:rsidP="00A4015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F2F03" w:rsidRPr="00B630EF" w14:paraId="292023CD" w14:textId="77777777" w:rsidTr="005A11F2">
        <w:tc>
          <w:tcPr>
            <w:tcW w:w="1615" w:type="dxa"/>
            <w:shd w:val="clear" w:color="auto" w:fill="BFBFBF" w:themeFill="background1" w:themeFillShade="BF"/>
            <w:vAlign w:val="center"/>
          </w:tcPr>
          <w:p w14:paraId="5AB54A44" w14:textId="77777777" w:rsidR="009F2F03" w:rsidRPr="00B55E5D" w:rsidRDefault="009F2F03" w:rsidP="00A4015A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B55E5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Reward</w:t>
            </w:r>
          </w:p>
        </w:tc>
        <w:tc>
          <w:tcPr>
            <w:tcW w:w="4334" w:type="dxa"/>
            <w:shd w:val="clear" w:color="auto" w:fill="4CD46C"/>
          </w:tcPr>
          <w:p w14:paraId="77EEFB13" w14:textId="77777777" w:rsidR="009F2F03" w:rsidRPr="00B55E5D" w:rsidRDefault="009F2F03" w:rsidP="00A4015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55E5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Make it </w:t>
            </w:r>
            <w:r w:rsidRPr="00B55E5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satisfying</w:t>
            </w:r>
            <w:r w:rsidRPr="00B55E5D">
              <w:rPr>
                <w:rFonts w:ascii="Century Gothic" w:eastAsia="Times New Roman" w:hAnsi="Century Gothic" w:cs="Times New Roman"/>
                <w:sz w:val="20"/>
                <w:szCs w:val="20"/>
              </w:rPr>
              <w:t>, e.g. eat fruit that is naturally sweet to satisfy your taste buds.</w:t>
            </w:r>
          </w:p>
        </w:tc>
        <w:tc>
          <w:tcPr>
            <w:tcW w:w="4396" w:type="dxa"/>
            <w:shd w:val="clear" w:color="auto" w:fill="FF5050"/>
          </w:tcPr>
          <w:p w14:paraId="16BC780A" w14:textId="77777777" w:rsidR="009F2F03" w:rsidRDefault="009F2F03" w:rsidP="00A4015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55E5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Make it </w:t>
            </w:r>
            <w:r w:rsidRPr="00B55E5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unsatisfying</w:t>
            </w:r>
            <w:r w:rsidRPr="00B55E5D">
              <w:rPr>
                <w:rFonts w:ascii="Century Gothic" w:eastAsia="Times New Roman" w:hAnsi="Century Gothic" w:cs="Times New Roman"/>
                <w:sz w:val="20"/>
                <w:szCs w:val="20"/>
              </w:rPr>
              <w:t>, e.g. have a rule where you can’t eat cookies until you have worked out for an hour and eaten a bowl of oatmeal.</w:t>
            </w:r>
          </w:p>
          <w:p w14:paraId="26230915" w14:textId="38C5C8FE" w:rsidR="00037D10" w:rsidRPr="00B55E5D" w:rsidRDefault="00037D10" w:rsidP="00A4015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14:paraId="510A39A7" w14:textId="77777777" w:rsidR="009F2F03" w:rsidRDefault="009F2F03" w:rsidP="009F2F03">
      <w:pPr>
        <w:rPr>
          <w:rFonts w:ascii="Century Gothic" w:hAnsi="Century Gothic"/>
        </w:rPr>
      </w:pPr>
    </w:p>
    <w:p w14:paraId="3EFC5A9C" w14:textId="3CF6F94C" w:rsidR="00112592" w:rsidRPr="00FB33AC" w:rsidRDefault="00112592" w:rsidP="009F2F03">
      <w:pPr>
        <w:rPr>
          <w:rFonts w:ascii="Century Gothic" w:hAnsi="Century Gothic"/>
          <w:sz w:val="20"/>
          <w:szCs w:val="20"/>
        </w:rPr>
      </w:pPr>
      <w:r w:rsidRPr="00FB33AC">
        <w:rPr>
          <w:rFonts w:ascii="Century Gothic" w:hAnsi="Century Gothic"/>
          <w:b/>
          <w:color w:val="03A3A3"/>
        </w:rPr>
        <w:t xml:space="preserve">Consider </w:t>
      </w:r>
      <w:r w:rsidR="004C707B">
        <w:rPr>
          <w:rFonts w:ascii="Century Gothic" w:hAnsi="Century Gothic"/>
          <w:b/>
          <w:color w:val="03A3A3"/>
        </w:rPr>
        <w:t xml:space="preserve">BJ Fogg’s </w:t>
      </w:r>
      <w:r w:rsidRPr="00FB33AC">
        <w:rPr>
          <w:rFonts w:ascii="Century Gothic" w:hAnsi="Century Gothic"/>
          <w:b/>
          <w:color w:val="03A3A3"/>
        </w:rPr>
        <w:t>Habit Stacking</w:t>
      </w:r>
    </w:p>
    <w:p w14:paraId="0C611471" w14:textId="111E3951" w:rsidR="005B1188" w:rsidRDefault="00530C25" w:rsidP="005B1188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09EA5F10" wp14:editId="645482F7">
                <wp:simplePos x="0" y="0"/>
                <wp:positionH relativeFrom="column">
                  <wp:posOffset>6350</wp:posOffset>
                </wp:positionH>
                <wp:positionV relativeFrom="paragraph">
                  <wp:posOffset>71120</wp:posOffset>
                </wp:positionV>
                <wp:extent cx="1497965" cy="1193800"/>
                <wp:effectExtent l="0" t="0" r="6985" b="6350"/>
                <wp:wrapSquare wrapText="bothSides"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965" cy="1193800"/>
                          <a:chOff x="-29595" y="1"/>
                          <a:chExt cx="1372263" cy="1115860"/>
                        </a:xfrm>
                      </wpg:grpSpPr>
                      <wps:wsp>
                        <wps:cNvPr id="2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9595" y="1"/>
                            <a:ext cx="1372263" cy="108187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FB7302" w14:textId="57E59E05" w:rsidR="00DA3592" w:rsidRPr="00F75D11" w:rsidRDefault="00DA3592" w:rsidP="00260325">
                              <w:pPr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 w:rsidRPr="00F75D11"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</w:rPr>
                                <w:t>Change is a process, not an event. ~</w:t>
                              </w:r>
                              <w:r w:rsidR="00146629" w:rsidRPr="00F75D11"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</w:rPr>
                                <w:t xml:space="preserve"> </w:t>
                              </w:r>
                              <w:r w:rsidRPr="00F75D11"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</w:rPr>
                                <w:t>Susan David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2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2558" y="247816"/>
                            <a:ext cx="862965" cy="8680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EA5F10" id="Group 215" o:spid="_x0000_s1033" style="position:absolute;margin-left:.5pt;margin-top:5.6pt;width:117.95pt;height:94pt;z-index:251781120;mso-width-relative:margin;mso-height-relative:margin" coordorigin="-295" coordsize="13722,11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-295;width:13721;height:10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" fillcolor="#deeaf6 [660]" stroked="f">
                  <v:textbox>
                    <w:txbxContent>
                      <w:p w14:paraId="4DFB7302" w14:textId="57E59E05" w:rsidR="00DA3592" w:rsidRPr="00F75D11" w:rsidRDefault="00DA3592" w:rsidP="00260325">
                        <w:pPr>
                          <w:rPr>
                            <w:b/>
                            <w:bCs/>
                            <w:sz w:val="16"/>
                          </w:rPr>
                        </w:pPr>
                        <w:r w:rsidRPr="00F75D11">
                          <w:rPr>
                            <w:rFonts w:ascii="Century Gothic" w:hAnsi="Century Gothic"/>
                            <w:b/>
                            <w:bCs/>
                            <w:sz w:val="16"/>
                          </w:rPr>
                          <w:t>Change is a process, not an event. ~</w:t>
                        </w:r>
                        <w:r w:rsidR="00146629" w:rsidRPr="00F75D11">
                          <w:rPr>
                            <w:rFonts w:ascii="Century Gothic" w:hAnsi="Century Gothic"/>
                            <w:b/>
                            <w:bCs/>
                            <w:sz w:val="16"/>
                          </w:rPr>
                          <w:t xml:space="preserve"> </w:t>
                        </w:r>
                        <w:r w:rsidRPr="00F75D11">
                          <w:rPr>
                            <w:rFonts w:ascii="Century Gothic" w:hAnsi="Century Gothic"/>
                            <w:b/>
                            <w:bCs/>
                            <w:sz w:val="16"/>
                          </w:rPr>
                          <w:t>Susan David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4" o:spid="_x0000_s1035" type="#_x0000_t75" style="position:absolute;left:2125;top:2478;width:8630;height:8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">
                  <v:imagedata r:id="rId11" o:title=""/>
                </v:shape>
                <w10:wrap type="square"/>
              </v:group>
            </w:pict>
          </mc:Fallback>
        </mc:AlternateContent>
      </w:r>
      <w:r w:rsidR="005B1188">
        <w:rPr>
          <w:rFonts w:ascii="Century Gothic" w:hAnsi="Century Gothic"/>
        </w:rPr>
        <w:t xml:space="preserve">As it generally takes </w:t>
      </w:r>
      <w:r w:rsidR="005B1188" w:rsidRPr="007B5FE1">
        <w:rPr>
          <w:rFonts w:ascii="Century Gothic" w:hAnsi="Century Gothic"/>
          <w:b/>
        </w:rPr>
        <w:t xml:space="preserve">66 days for a new </w:t>
      </w:r>
      <w:proofErr w:type="spellStart"/>
      <w:r w:rsidR="005B1188" w:rsidRPr="007B5FE1">
        <w:rPr>
          <w:rFonts w:ascii="Century Gothic" w:hAnsi="Century Gothic"/>
          <w:b/>
        </w:rPr>
        <w:t>behaviour</w:t>
      </w:r>
      <w:proofErr w:type="spellEnd"/>
      <w:r w:rsidR="005B1188">
        <w:rPr>
          <w:rFonts w:ascii="Century Gothic" w:hAnsi="Century Gothic"/>
        </w:rPr>
        <w:t xml:space="preserve"> to become an automatic </w:t>
      </w:r>
      <w:r w:rsidR="005B1188" w:rsidRPr="0053380A">
        <w:rPr>
          <w:rFonts w:ascii="Century Gothic" w:hAnsi="Century Gothic"/>
          <w:b/>
        </w:rPr>
        <w:t>habit</w:t>
      </w:r>
      <w:bookmarkStart w:id="2" w:name="_Hlk97803596"/>
      <w:r w:rsidR="005264F1" w:rsidRPr="002F2710">
        <w:rPr>
          <w:rStyle w:val="FootnoteReference"/>
          <w:rFonts w:ascii="Century Gothic" w:hAnsi="Century Gothic"/>
          <w:bCs/>
        </w:rPr>
        <w:footnoteReference w:id="3"/>
      </w:r>
      <w:bookmarkEnd w:id="2"/>
      <w:r w:rsidR="005B1188">
        <w:rPr>
          <w:rFonts w:ascii="Century Gothic" w:hAnsi="Century Gothic"/>
        </w:rPr>
        <w:t xml:space="preserve">, if you can stick to your plan for </w:t>
      </w:r>
      <w:r w:rsidR="006B2E9B">
        <w:rPr>
          <w:rFonts w:ascii="Century Gothic" w:hAnsi="Century Gothic"/>
        </w:rPr>
        <w:t>two</w:t>
      </w:r>
      <w:r w:rsidR="005B1188">
        <w:rPr>
          <w:rFonts w:ascii="Century Gothic" w:hAnsi="Century Gothic"/>
        </w:rPr>
        <w:t xml:space="preserve"> months, you’ll be </w:t>
      </w:r>
      <w:r w:rsidR="005B1188" w:rsidRPr="00D948E6">
        <w:rPr>
          <w:rFonts w:ascii="Century Gothic" w:hAnsi="Century Gothic"/>
        </w:rPr>
        <w:t xml:space="preserve">better </w:t>
      </w:r>
      <w:r w:rsidR="005B1188">
        <w:rPr>
          <w:rFonts w:ascii="Century Gothic" w:hAnsi="Century Gothic"/>
        </w:rPr>
        <w:t xml:space="preserve">able to maintain </w:t>
      </w:r>
      <w:r w:rsidR="008E43D6">
        <w:rPr>
          <w:rFonts w:ascii="Century Gothic" w:hAnsi="Century Gothic"/>
        </w:rPr>
        <w:t xml:space="preserve">that </w:t>
      </w:r>
      <w:proofErr w:type="spellStart"/>
      <w:r w:rsidR="008E43D6">
        <w:rPr>
          <w:rFonts w:ascii="Century Gothic" w:hAnsi="Century Gothic"/>
        </w:rPr>
        <w:t>behaviour</w:t>
      </w:r>
      <w:proofErr w:type="spellEnd"/>
      <w:r w:rsidR="008E43D6">
        <w:rPr>
          <w:rFonts w:ascii="Century Gothic" w:hAnsi="Century Gothic"/>
        </w:rPr>
        <w:t xml:space="preserve"> </w:t>
      </w:r>
      <w:r w:rsidR="005B1188">
        <w:rPr>
          <w:rFonts w:ascii="Century Gothic" w:hAnsi="Century Gothic"/>
        </w:rPr>
        <w:t xml:space="preserve">for the long-term. </w:t>
      </w:r>
    </w:p>
    <w:p w14:paraId="0359F7B0" w14:textId="4CAD7BFE" w:rsidR="005B1188" w:rsidRDefault="005B1188" w:rsidP="005A11F2">
      <w:pPr>
        <w:spacing w:after="0"/>
        <w:rPr>
          <w:rFonts w:ascii="Century Gothic" w:hAnsi="Century Gothic"/>
        </w:rPr>
      </w:pPr>
      <w:r w:rsidRPr="004B26EC">
        <w:rPr>
          <w:rFonts w:ascii="Century Gothic" w:hAnsi="Century Gothic"/>
          <w:b/>
        </w:rPr>
        <w:t xml:space="preserve">2-Minute Habit Stack: </w:t>
      </w:r>
      <w:r>
        <w:rPr>
          <w:rFonts w:ascii="Century Gothic" w:hAnsi="Century Gothic"/>
        </w:rPr>
        <w:t xml:space="preserve">Start with 1 small habit change (that can ideally be done in 2 minutes) which </w:t>
      </w:r>
      <w:r w:rsidR="001A22E2">
        <w:rPr>
          <w:rFonts w:ascii="Century Gothic" w:hAnsi="Century Gothic"/>
        </w:rPr>
        <w:t>is</w:t>
      </w:r>
      <w:r>
        <w:rPr>
          <w:rFonts w:ascii="Century Gothic" w:hAnsi="Century Gothic"/>
        </w:rPr>
        <w:t xml:space="preserve"> </w:t>
      </w:r>
      <w:r w:rsidRPr="00643672">
        <w:rPr>
          <w:rFonts w:ascii="Century Gothic" w:hAnsi="Century Gothic"/>
          <w:b/>
        </w:rPr>
        <w:t>anchored</w:t>
      </w:r>
      <w:r>
        <w:rPr>
          <w:rFonts w:ascii="Century Gothic" w:hAnsi="Century Gothic"/>
        </w:rPr>
        <w:t xml:space="preserve"> to an existing habit, e.g. do 2 minutes of jumping jacks while you are boiling the kettle for tea.</w:t>
      </w:r>
    </w:p>
    <w:p w14:paraId="1B9E5F47" w14:textId="77777777" w:rsidR="005A11F2" w:rsidRDefault="005A11F2" w:rsidP="005A11F2">
      <w:pPr>
        <w:spacing w:after="0"/>
        <w:jc w:val="center"/>
        <w:rPr>
          <w:rFonts w:ascii="Century Gothic" w:hAnsi="Century Gothic"/>
          <w:b/>
          <w:color w:val="ED7D31"/>
          <w:sz w:val="28"/>
          <w:szCs w:val="28"/>
        </w:rPr>
      </w:pPr>
    </w:p>
    <w:p w14:paraId="283F50A2" w14:textId="77EF7173" w:rsidR="00F00EC3" w:rsidRDefault="00F00EC3" w:rsidP="005A11F2">
      <w:pPr>
        <w:jc w:val="center"/>
        <w:rPr>
          <w:rFonts w:ascii="Century Gothic" w:hAnsi="Century Gothic"/>
          <w:b/>
          <w:color w:val="ED7D31"/>
          <w:sz w:val="28"/>
          <w:szCs w:val="28"/>
        </w:rPr>
      </w:pPr>
      <w:r w:rsidRPr="00CB3C36">
        <w:rPr>
          <w:rFonts w:ascii="Century Gothic" w:hAnsi="Century Gothic"/>
          <w:b/>
          <w:color w:val="ED7D31"/>
          <w:sz w:val="28"/>
          <w:szCs w:val="28"/>
        </w:rPr>
        <w:t>So, what will your first 2-minute habit stack be?</w:t>
      </w:r>
    </w:p>
    <w:p w14:paraId="25B9DCD1" w14:textId="37E040D0" w:rsidR="005A11F2" w:rsidRPr="00CB3C36" w:rsidRDefault="005A11F2" w:rsidP="005A11F2">
      <w:pPr>
        <w:jc w:val="center"/>
        <w:rPr>
          <w:rFonts w:ascii="Century Gothic" w:hAnsi="Century Gothic"/>
          <w:b/>
          <w:color w:val="009999"/>
          <w:sz w:val="28"/>
          <w:szCs w:val="28"/>
        </w:rPr>
      </w:pPr>
      <w:r w:rsidRPr="00CB3C36">
        <w:rPr>
          <w:rFonts w:ascii="Century Gothic" w:hAnsi="Century Gothic"/>
          <w:noProof/>
          <w:color w:val="ED7D3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1BD65A15" wp14:editId="66B25B19">
                <wp:simplePos x="0" y="0"/>
                <wp:positionH relativeFrom="column">
                  <wp:posOffset>374650</wp:posOffset>
                </wp:positionH>
                <wp:positionV relativeFrom="paragraph">
                  <wp:posOffset>100965</wp:posOffset>
                </wp:positionV>
                <wp:extent cx="2342515" cy="1062990"/>
                <wp:effectExtent l="0" t="0" r="635" b="3810"/>
                <wp:wrapSquare wrapText="bothSides"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2515" cy="1062990"/>
                          <a:chOff x="-271664" y="-30567"/>
                          <a:chExt cx="2306527" cy="1148602"/>
                        </a:xfrm>
                      </wpg:grpSpPr>
                      <pic:pic xmlns:pic="http://schemas.openxmlformats.org/drawingml/2006/picture">
                        <pic:nvPicPr>
                          <pic:cNvPr id="208" name="Picture 20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7"/>
                          <a:stretch/>
                        </pic:blipFill>
                        <pic:spPr>
                          <a:xfrm>
                            <a:off x="-271664" y="0"/>
                            <a:ext cx="2294025" cy="11180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3471" y="-30567"/>
                            <a:ext cx="1181392" cy="1148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015720" w14:textId="77777777" w:rsidR="00F00EC3" w:rsidRPr="00287D48" w:rsidRDefault="00F00EC3" w:rsidP="00F00EC3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287D48"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 xml:space="preserve">The bad news is </w:t>
                              </w:r>
                            </w:p>
                            <w:p w14:paraId="7C781C45" w14:textId="77777777" w:rsidR="00F00EC3" w:rsidRPr="00287D48" w:rsidRDefault="00F00EC3" w:rsidP="00F00EC3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287D48"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 xml:space="preserve">time flies. </w:t>
                              </w:r>
                            </w:p>
                            <w:p w14:paraId="26E1855E" w14:textId="77777777" w:rsidR="00F00EC3" w:rsidRPr="00287D48" w:rsidRDefault="00F00EC3" w:rsidP="00F00EC3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287D48"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 xml:space="preserve">The good news is </w:t>
                              </w:r>
                            </w:p>
                            <w:p w14:paraId="34C63C31" w14:textId="77777777" w:rsidR="00F00EC3" w:rsidRPr="00287D48" w:rsidRDefault="00F00EC3" w:rsidP="00F00EC3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287D48"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YOU’RE THE PILOT</w:t>
                              </w:r>
                              <w:r w:rsidRPr="00287D48"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  <w:p w14:paraId="4F542292" w14:textId="77777777" w:rsidR="00287D48" w:rsidRDefault="00F00EC3" w:rsidP="00F00EC3">
                              <w:pPr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287D48"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</w:p>
                            <w:p w14:paraId="340003DC" w14:textId="69BF1CE5" w:rsidR="00F00EC3" w:rsidRPr="00287D48" w:rsidRDefault="00F00EC3" w:rsidP="00F00EC3">
                              <w:pPr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287D48"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~</w:t>
                              </w:r>
                              <w:r w:rsidRPr="00287D48"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87D48"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 xml:space="preserve"> Michael </w:t>
                              </w:r>
                              <w:proofErr w:type="spellStart"/>
                              <w:r w:rsidRPr="00287D48"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Altshuler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D65A15" id="Group 210" o:spid="_x0000_s1036" style="position:absolute;left:0;text-align:left;margin-left:29.5pt;margin-top:7.95pt;width:184.45pt;height:83.7pt;z-index:251785216;mso-width-relative:margin;mso-height-relative:margin" coordorigin="-2716,-305" coordsize="23065,114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">
                <v:shape id="Picture 208" o:spid="_x0000_s1037" type="#_x0000_t75" style="position:absolute;left:-2716;width:22939;height:11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LYJnDAAAA3AAAAA8AAABkcnMvZG93bnJldi54bWxET01rwkAQvRf8D8sI3urGHKxEV5FooBAL&#10;rQ3icciOSTA7m2ZXTf9991Dw+Hjfq81gWnGn3jWWFcymEQji0uqGKwXFd/a6AOE8ssbWMin4JQeb&#10;9ehlhYm2D/6i+9FXIoSwS1BB7X2XSOnKmgy6qe2IA3exvUEfYF9J3eMjhJtWxlE0lwYbDg01dpTW&#10;VF6PN6PgvMuLwZ722dtnsc1T7Mqfj8NCqcl42C5BeBr8U/zvftcK4iisDWfCE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UtgmcMAAADcAAAADwAAAAAAAAAAAAAAAACf&#10;AgAAZHJzL2Rvd25yZXYueG1sUEsFBgAAAAAEAAQA9wAAAI8DAAAAAA==&#10;">
                  <v:imagedata r:id="rId13" o:title="" cropleft="2901f"/>
                  <v:path arrowok="t"/>
                </v:shape>
                <v:shape id="_x0000_s1038" type="#_x0000_t202" style="position:absolute;left:8534;top:-305;width:11814;height:1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<v:textbox>
                    <w:txbxContent>
                      <w:p w14:paraId="06015720" w14:textId="77777777" w:rsidR="00F00EC3" w:rsidRPr="00287D48" w:rsidRDefault="00F00EC3" w:rsidP="00F00EC3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287D48">
                          <w:rPr>
                            <w:rFonts w:ascii="Century Gothic" w:hAnsi="Century Gothic"/>
                            <w:b/>
                            <w:color w:val="FF0000"/>
                            <w:sz w:val="16"/>
                            <w:szCs w:val="16"/>
                          </w:rPr>
                          <w:t xml:space="preserve">The bad news is </w:t>
                        </w:r>
                      </w:p>
                      <w:p w14:paraId="7C781C45" w14:textId="77777777" w:rsidR="00F00EC3" w:rsidRPr="00287D48" w:rsidRDefault="00F00EC3" w:rsidP="00F00EC3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287D48">
                          <w:rPr>
                            <w:rFonts w:ascii="Century Gothic" w:hAnsi="Century Gothic"/>
                            <w:b/>
                            <w:color w:val="FF0000"/>
                            <w:sz w:val="16"/>
                            <w:szCs w:val="16"/>
                          </w:rPr>
                          <w:t xml:space="preserve">time flies. </w:t>
                        </w:r>
                      </w:p>
                      <w:p w14:paraId="26E1855E" w14:textId="77777777" w:rsidR="00F00EC3" w:rsidRPr="00287D48" w:rsidRDefault="00F00EC3" w:rsidP="00F00EC3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287D48">
                          <w:rPr>
                            <w:rFonts w:ascii="Century Gothic" w:hAnsi="Century Gothic"/>
                            <w:b/>
                            <w:color w:val="FF0000"/>
                            <w:sz w:val="16"/>
                            <w:szCs w:val="16"/>
                          </w:rPr>
                          <w:t xml:space="preserve">The good news is </w:t>
                        </w:r>
                      </w:p>
                      <w:p w14:paraId="34C63C31" w14:textId="77777777" w:rsidR="00F00EC3" w:rsidRPr="00287D48" w:rsidRDefault="00F00EC3" w:rsidP="00F00EC3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color w:val="FF0000"/>
                            <w:sz w:val="16"/>
                            <w:szCs w:val="16"/>
                          </w:rPr>
                        </w:pPr>
                        <w:r w:rsidRPr="00287D48">
                          <w:rPr>
                            <w:rFonts w:ascii="Century Gothic" w:hAnsi="Century Gothic"/>
                            <w:b/>
                            <w:color w:val="FF0000"/>
                            <w:sz w:val="16"/>
                            <w:szCs w:val="16"/>
                          </w:rPr>
                          <w:t>YOU’RE THE PILOT</w:t>
                        </w:r>
                        <w:r w:rsidRPr="00287D48">
                          <w:rPr>
                            <w:rFonts w:ascii="Century Gothic" w:hAnsi="Century Gothic"/>
                            <w:color w:val="FF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14:paraId="4F542292" w14:textId="77777777" w:rsidR="00287D48" w:rsidRDefault="00F00EC3" w:rsidP="00F00EC3">
                        <w:pPr>
                          <w:rPr>
                            <w:rFonts w:ascii="Century Gothic" w:hAnsi="Century Gothic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287D48">
                          <w:rPr>
                            <w:rFonts w:ascii="Century Gothic" w:hAnsi="Century Gothic"/>
                            <w:b/>
                            <w:color w:val="FF0000"/>
                            <w:sz w:val="16"/>
                            <w:szCs w:val="16"/>
                          </w:rPr>
                          <w:t xml:space="preserve">    </w:t>
                        </w:r>
                      </w:p>
                      <w:p w14:paraId="340003DC" w14:textId="69BF1CE5" w:rsidR="00F00EC3" w:rsidRPr="00287D48" w:rsidRDefault="00F00EC3" w:rsidP="00F00EC3">
                        <w:pPr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287D48">
                          <w:rPr>
                            <w:rFonts w:ascii="Century Gothic" w:hAnsi="Century Gothic"/>
                            <w:b/>
                            <w:color w:val="FF0000"/>
                            <w:sz w:val="16"/>
                            <w:szCs w:val="16"/>
                          </w:rPr>
                          <w:t>~</w:t>
                        </w:r>
                        <w:r w:rsidRPr="00287D48">
                          <w:rPr>
                            <w:rFonts w:ascii="Century Gothic" w:hAnsi="Century Gothic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287D48">
                          <w:rPr>
                            <w:rFonts w:ascii="Century Gothic" w:hAnsi="Century Gothic"/>
                            <w:b/>
                            <w:color w:val="FF0000"/>
                            <w:sz w:val="16"/>
                            <w:szCs w:val="16"/>
                          </w:rPr>
                          <w:t xml:space="preserve"> Michael </w:t>
                        </w:r>
                        <w:proofErr w:type="spellStart"/>
                        <w:r w:rsidRPr="00287D48">
                          <w:rPr>
                            <w:rFonts w:ascii="Century Gothic" w:hAnsi="Century Gothic"/>
                            <w:b/>
                            <w:color w:val="FF0000"/>
                            <w:sz w:val="16"/>
                            <w:szCs w:val="16"/>
                          </w:rPr>
                          <w:t>Altshuler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0053138" w14:textId="0D4E380A" w:rsidR="00F00EC3" w:rsidRDefault="00F00EC3" w:rsidP="005A11F2">
      <w:pPr>
        <w:ind w:left="2790"/>
        <w:rPr>
          <w:rFonts w:ascii="Century Gothic" w:hAnsi="Century Gothic"/>
        </w:rPr>
      </w:pPr>
      <w:r>
        <w:rPr>
          <w:rFonts w:ascii="Century Gothic" w:hAnsi="Century Gothic"/>
        </w:rPr>
        <w:t>I hope these techniques will help you as you set and achieve your goals and get you closer to your hopes and dreams.</w:t>
      </w:r>
    </w:p>
    <w:p w14:paraId="55876048" w14:textId="45859D2C" w:rsidR="00A469CB" w:rsidRDefault="00A469CB" w:rsidP="00F00EC3">
      <w:pPr>
        <w:rPr>
          <w:rFonts w:ascii="Century Gothic" w:hAnsi="Century Gothic"/>
        </w:rPr>
      </w:pPr>
    </w:p>
    <w:p w14:paraId="31EB73DB" w14:textId="71DCEBD8" w:rsidR="00A469CB" w:rsidRDefault="00A469CB" w:rsidP="005A11F2">
      <w:pPr>
        <w:spacing w:after="0"/>
        <w:rPr>
          <w:rFonts w:ascii="Century Gothic" w:hAnsi="Century Gothic"/>
        </w:rPr>
      </w:pPr>
    </w:p>
    <w:p w14:paraId="512ACBE5" w14:textId="4350A638" w:rsidR="00CB3C36" w:rsidRDefault="005A11F2" w:rsidP="00F00EC3">
      <w:pPr>
        <w:rPr>
          <w:rFonts w:ascii="Century Gothic" w:hAnsi="Century Gothic"/>
        </w:rPr>
      </w:pPr>
      <w:r w:rsidRPr="00DA1F4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F4C1EA" wp14:editId="1EB6D261">
                <wp:simplePos x="0" y="0"/>
                <wp:positionH relativeFrom="margin">
                  <wp:posOffset>513715</wp:posOffset>
                </wp:positionH>
                <wp:positionV relativeFrom="paragraph">
                  <wp:posOffset>10795</wp:posOffset>
                </wp:positionV>
                <wp:extent cx="5619750" cy="698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698500"/>
                        </a:xfrm>
                        <a:prstGeom prst="rect">
                          <a:avLst/>
                        </a:prstGeom>
                        <a:solidFill>
                          <a:srgbClr val="03A3A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CC235" w14:textId="77777777" w:rsidR="00A469CB" w:rsidRPr="00181CF2" w:rsidRDefault="00A469CB" w:rsidP="00A469C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469CB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Still need guidance or support? </w:t>
                            </w:r>
                            <w:proofErr w:type="spellStart"/>
                            <w:r w:rsidRPr="00181CF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KSky</w:t>
                            </w:r>
                            <w:proofErr w:type="spellEnd"/>
                            <w:r w:rsidRPr="00181CF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Coaching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can </w:t>
                            </w:r>
                            <w:r w:rsidRPr="00181CF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help you reach that infinite potential and transform your life.  </w:t>
                            </w:r>
                            <w:r w:rsidRPr="00181CF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br/>
                              <w:t xml:space="preserve">Please email to book your session at </w:t>
                            </w:r>
                            <w:hyperlink r:id="rId14" w:history="1">
                              <w:r w:rsidRPr="00181CF2">
                                <w:rPr>
                                  <w:rStyle w:val="Hyperlink"/>
                                  <w:rFonts w:ascii="Century Gothic" w:hAnsi="Century Gothic"/>
                                  <w:color w:val="FFFFFF" w:themeColor="background1"/>
                                </w:rPr>
                                <w:t>jeanette@kskycoaching.com</w:t>
                              </w:r>
                            </w:hyperlink>
                            <w:r w:rsidRPr="00181CF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4C1EA" id="_x0000_s1039" type="#_x0000_t202" style="position:absolute;margin-left:40.45pt;margin-top:.85pt;width:442.5pt;height:55pt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" fillcolor="#03a3a3" stroked="f">
                <v:textbox>
                  <w:txbxContent>
                    <w:p w14:paraId="5CCCC235" w14:textId="77777777" w:rsidR="00A469CB" w:rsidRPr="00181CF2" w:rsidRDefault="00A469CB" w:rsidP="00A469C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469CB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Still need guidance or support? </w:t>
                      </w:r>
                      <w:proofErr w:type="spellStart"/>
                      <w:r w:rsidRPr="00181CF2">
                        <w:rPr>
                          <w:rFonts w:ascii="Century Gothic" w:hAnsi="Century Gothic"/>
                          <w:color w:val="FFFFFF" w:themeColor="background1"/>
                        </w:rPr>
                        <w:t>KSky</w:t>
                      </w:r>
                      <w:proofErr w:type="spellEnd"/>
                      <w:r w:rsidRPr="00181CF2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Coaching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can </w:t>
                      </w:r>
                      <w:r w:rsidRPr="00181CF2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help you reach that infinite potential and transform your life.  </w:t>
                      </w:r>
                      <w:r w:rsidRPr="00181CF2">
                        <w:rPr>
                          <w:rFonts w:ascii="Century Gothic" w:hAnsi="Century Gothic"/>
                          <w:color w:val="FFFFFF" w:themeColor="background1"/>
                        </w:rPr>
                        <w:br/>
                        <w:t xml:space="preserve">Please email to book your session at </w:t>
                      </w:r>
                      <w:hyperlink r:id="rId15" w:history="1">
                        <w:r w:rsidRPr="00181CF2">
                          <w:rPr>
                            <w:rStyle w:val="Hyperlink"/>
                            <w:rFonts w:ascii="Century Gothic" w:hAnsi="Century Gothic"/>
                            <w:color w:val="FFFFFF" w:themeColor="background1"/>
                          </w:rPr>
                          <w:t>jeanette@kskycoaching.com</w:t>
                        </w:r>
                      </w:hyperlink>
                      <w:r w:rsidRPr="00181CF2">
                        <w:rPr>
                          <w:rFonts w:ascii="Century Gothic" w:hAnsi="Century Gothic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110789" w14:textId="77777777" w:rsidR="00A469CB" w:rsidRDefault="00A469CB" w:rsidP="00871E78">
      <w:pPr>
        <w:rPr>
          <w:rFonts w:ascii="Century Gothic" w:hAnsi="Century Gothic"/>
        </w:rPr>
      </w:pPr>
    </w:p>
    <w:p w14:paraId="28E42002" w14:textId="77777777" w:rsidR="00A469CB" w:rsidRDefault="00A469CB" w:rsidP="005A11F2">
      <w:pPr>
        <w:spacing w:after="0"/>
        <w:rPr>
          <w:rFonts w:ascii="Century Gothic" w:hAnsi="Century Gothic"/>
        </w:rPr>
      </w:pPr>
    </w:p>
    <w:p w14:paraId="6B94A25B" w14:textId="77777777" w:rsidR="00A469CB" w:rsidRDefault="00A469CB" w:rsidP="00871E78">
      <w:pPr>
        <w:rPr>
          <w:rFonts w:ascii="Century Gothic" w:hAnsi="Century Gothic"/>
          <w:b/>
          <w:bCs/>
          <w:sz w:val="18"/>
          <w:szCs w:val="18"/>
        </w:rPr>
      </w:pPr>
    </w:p>
    <w:p w14:paraId="7726E523" w14:textId="7BA45D1A" w:rsidR="002F7E15" w:rsidRPr="00A469CB" w:rsidRDefault="002F7E15" w:rsidP="005A11F2">
      <w:pPr>
        <w:spacing w:after="120"/>
        <w:rPr>
          <w:rFonts w:ascii="Century Gothic" w:hAnsi="Century Gothic"/>
          <w:b/>
          <w:bCs/>
          <w:sz w:val="18"/>
          <w:szCs w:val="18"/>
        </w:rPr>
      </w:pPr>
      <w:r w:rsidRPr="00A469CB">
        <w:rPr>
          <w:rFonts w:ascii="Century Gothic" w:hAnsi="Century Gothic"/>
          <w:b/>
          <w:bCs/>
          <w:sz w:val="18"/>
          <w:szCs w:val="18"/>
        </w:rPr>
        <w:t xml:space="preserve">For more information about habits and goal setting, </w:t>
      </w:r>
      <w:r w:rsidR="009E3002" w:rsidRPr="00A469CB">
        <w:rPr>
          <w:rFonts w:ascii="Century Gothic" w:hAnsi="Century Gothic"/>
          <w:b/>
          <w:bCs/>
          <w:sz w:val="18"/>
          <w:szCs w:val="18"/>
        </w:rPr>
        <w:t xml:space="preserve">please </w:t>
      </w:r>
      <w:r w:rsidRPr="00A469CB">
        <w:rPr>
          <w:rFonts w:ascii="Century Gothic" w:hAnsi="Century Gothic"/>
          <w:b/>
          <w:bCs/>
          <w:sz w:val="18"/>
          <w:szCs w:val="18"/>
        </w:rPr>
        <w:t xml:space="preserve">see: </w:t>
      </w:r>
    </w:p>
    <w:p w14:paraId="4734A9CF" w14:textId="04E581C2" w:rsidR="002F7E15" w:rsidRPr="00A469CB" w:rsidRDefault="008A236C" w:rsidP="00DF1B77">
      <w:pPr>
        <w:pStyle w:val="ListParagraph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hyperlink r:id="rId16" w:history="1">
        <w:r w:rsidR="002F7E15" w:rsidRPr="00A469CB">
          <w:rPr>
            <w:rStyle w:val="Hyperlink"/>
            <w:rFonts w:ascii="Century Gothic" w:hAnsi="Century Gothic"/>
            <w:sz w:val="18"/>
            <w:szCs w:val="18"/>
          </w:rPr>
          <w:t>https://behaviormodel.org/</w:t>
        </w:r>
      </w:hyperlink>
      <w:r w:rsidR="002F7E15" w:rsidRPr="00A469CB">
        <w:rPr>
          <w:rFonts w:ascii="Century Gothic" w:hAnsi="Century Gothic"/>
          <w:sz w:val="18"/>
          <w:szCs w:val="18"/>
        </w:rPr>
        <w:t xml:space="preserve"> </w:t>
      </w:r>
    </w:p>
    <w:p w14:paraId="73AF9B15" w14:textId="67151BC6" w:rsidR="00CD5462" w:rsidRPr="00A469CB" w:rsidRDefault="008A236C" w:rsidP="00DF1B77">
      <w:pPr>
        <w:pStyle w:val="ListParagraph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hyperlink r:id="rId17" w:history="1">
        <w:r w:rsidR="00CD5462" w:rsidRPr="00A469CB">
          <w:rPr>
            <w:rStyle w:val="Hyperlink"/>
            <w:rFonts w:ascii="Century Gothic" w:hAnsi="Century Gothic"/>
            <w:sz w:val="18"/>
            <w:szCs w:val="18"/>
          </w:rPr>
          <w:t>https://jamesclear.com/three-steps-habit-change</w:t>
        </w:r>
      </w:hyperlink>
      <w:r w:rsidR="00CD5462" w:rsidRPr="00A469CB">
        <w:rPr>
          <w:rFonts w:ascii="Century Gothic" w:hAnsi="Century Gothic"/>
          <w:sz w:val="18"/>
          <w:szCs w:val="18"/>
        </w:rPr>
        <w:t xml:space="preserve"> </w:t>
      </w:r>
    </w:p>
    <w:p w14:paraId="36ACA67E" w14:textId="6C5C65CA" w:rsidR="00260325" w:rsidRPr="00A469CB" w:rsidRDefault="008A236C" w:rsidP="00DF1B77">
      <w:pPr>
        <w:pStyle w:val="ListParagraph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hyperlink r:id="rId18" w:history="1">
        <w:r w:rsidR="00260325" w:rsidRPr="00A469CB">
          <w:rPr>
            <w:rStyle w:val="Hyperlink"/>
            <w:rFonts w:ascii="Century Gothic" w:hAnsi="Century Gothic"/>
            <w:sz w:val="18"/>
            <w:szCs w:val="18"/>
          </w:rPr>
          <w:t>https://www.psychologytoday.com/intl/blog/self-leadership/202012/new-year-s-resolutions-</w:t>
        </w:r>
        <w:r w:rsidR="006C5317" w:rsidRPr="00A469CB">
          <w:rPr>
            <w:rStyle w:val="Hyperlink"/>
            <w:rFonts w:ascii="Century Gothic" w:hAnsi="Century Gothic"/>
            <w:sz w:val="18"/>
            <w:szCs w:val="18"/>
          </w:rPr>
          <w:t>202</w:t>
        </w:r>
      </w:hyperlink>
      <w:r w:rsidR="006C5317" w:rsidRPr="00A469CB">
        <w:rPr>
          <w:rStyle w:val="Hyperlink"/>
          <w:rFonts w:ascii="Century Gothic" w:hAnsi="Century Gothic"/>
          <w:sz w:val="18"/>
          <w:szCs w:val="18"/>
        </w:rPr>
        <w:t>1</w:t>
      </w:r>
      <w:r w:rsidR="00260325" w:rsidRPr="00A469CB">
        <w:rPr>
          <w:rFonts w:ascii="Century Gothic" w:hAnsi="Century Gothic"/>
          <w:sz w:val="18"/>
          <w:szCs w:val="18"/>
        </w:rPr>
        <w:t xml:space="preserve"> </w:t>
      </w:r>
    </w:p>
    <w:p w14:paraId="4A633DF8" w14:textId="6C161155" w:rsidR="00A61DE8" w:rsidRPr="00A469CB" w:rsidRDefault="008A236C" w:rsidP="00DF1B77">
      <w:pPr>
        <w:pStyle w:val="ListParagraph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hyperlink r:id="rId19" w:anchor="ixzz5b9Cnj02O" w:history="1">
        <w:r w:rsidR="00A61DE8" w:rsidRPr="00A469CB">
          <w:rPr>
            <w:rStyle w:val="Hyperlink"/>
            <w:rFonts w:ascii="Century Gothic" w:hAnsi="Century Gothic"/>
            <w:sz w:val="18"/>
            <w:szCs w:val="18"/>
          </w:rPr>
          <w:t>http://www.oprah.com/inspiration/how-to-lose-weight-new-years-resolutions/all#ixzz5b9Cnj02O</w:t>
        </w:r>
      </w:hyperlink>
      <w:r w:rsidR="00A61DE8" w:rsidRPr="00A469CB">
        <w:rPr>
          <w:rFonts w:ascii="Century Gothic" w:hAnsi="Century Gothic"/>
          <w:sz w:val="18"/>
          <w:szCs w:val="18"/>
        </w:rPr>
        <w:t xml:space="preserve"> </w:t>
      </w:r>
    </w:p>
    <w:p w14:paraId="182ED996" w14:textId="7AE91E96" w:rsidR="003E2CC5" w:rsidRPr="00A469CB" w:rsidRDefault="008A236C" w:rsidP="005A11F2">
      <w:pPr>
        <w:pStyle w:val="ListParagraph"/>
        <w:numPr>
          <w:ilvl w:val="0"/>
          <w:numId w:val="13"/>
        </w:numPr>
        <w:spacing w:after="120"/>
        <w:rPr>
          <w:rFonts w:ascii="Century Gothic" w:hAnsi="Century Gothic"/>
          <w:sz w:val="18"/>
          <w:szCs w:val="18"/>
        </w:rPr>
      </w:pPr>
      <w:hyperlink r:id="rId20" w:history="1">
        <w:r w:rsidR="003E2CC5" w:rsidRPr="00A469CB">
          <w:rPr>
            <w:rStyle w:val="Hyperlink"/>
            <w:rFonts w:ascii="Century Gothic" w:hAnsi="Century Gothic"/>
            <w:sz w:val="18"/>
            <w:szCs w:val="18"/>
          </w:rPr>
          <w:t>https://thriveglobal.com/stories/resolutions-new-year-strategies-achieve-goals-habits/</w:t>
        </w:r>
      </w:hyperlink>
      <w:r w:rsidR="003E2CC5" w:rsidRPr="00A469CB">
        <w:rPr>
          <w:rFonts w:ascii="Century Gothic" w:hAnsi="Century Gothic"/>
          <w:sz w:val="18"/>
          <w:szCs w:val="18"/>
        </w:rPr>
        <w:t xml:space="preserve"> </w:t>
      </w:r>
    </w:p>
    <w:p w14:paraId="59EB640C" w14:textId="448FC21D" w:rsidR="00DE38AD" w:rsidRDefault="00F0167D" w:rsidP="005A11F2">
      <w:pPr>
        <w:spacing w:after="120"/>
        <w:jc w:val="center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All i</w:t>
      </w:r>
      <w:r w:rsidR="00761F1D" w:rsidRPr="00776029">
        <w:rPr>
          <w:rFonts w:ascii="Century Gothic" w:hAnsi="Century Gothic"/>
          <w:sz w:val="12"/>
          <w:szCs w:val="12"/>
        </w:rPr>
        <w:t>mage</w:t>
      </w:r>
      <w:r>
        <w:rPr>
          <w:rFonts w:ascii="Century Gothic" w:hAnsi="Century Gothic"/>
          <w:sz w:val="12"/>
          <w:szCs w:val="12"/>
        </w:rPr>
        <w:t>s</w:t>
      </w:r>
      <w:r w:rsidR="00761F1D" w:rsidRPr="00776029">
        <w:rPr>
          <w:rFonts w:ascii="Century Gothic" w:hAnsi="Century Gothic"/>
          <w:sz w:val="12"/>
          <w:szCs w:val="12"/>
        </w:rPr>
        <w:t xml:space="preserve"> </w:t>
      </w:r>
      <w:r>
        <w:rPr>
          <w:rFonts w:ascii="Century Gothic" w:hAnsi="Century Gothic"/>
          <w:sz w:val="12"/>
          <w:szCs w:val="12"/>
        </w:rPr>
        <w:t xml:space="preserve">are royalty-free from the fabulous </w:t>
      </w:r>
      <w:hyperlink r:id="rId21" w:history="1">
        <w:r w:rsidR="00DF1B77" w:rsidRPr="00EC4FBE">
          <w:rPr>
            <w:rStyle w:val="Hyperlink"/>
            <w:rFonts w:ascii="Century Gothic" w:hAnsi="Century Gothic"/>
            <w:sz w:val="12"/>
            <w:szCs w:val="12"/>
          </w:rPr>
          <w:t>www.pixabay.com</w:t>
        </w:r>
      </w:hyperlink>
      <w:r w:rsidR="00185E17">
        <w:rPr>
          <w:rStyle w:val="Hyperlink"/>
          <w:rFonts w:ascii="Century Gothic" w:hAnsi="Century Gothic"/>
          <w:sz w:val="12"/>
          <w:szCs w:val="12"/>
        </w:rPr>
        <w:t xml:space="preserve"> </w:t>
      </w:r>
      <w:r w:rsidR="00185E17">
        <w:rPr>
          <w:rFonts w:ascii="Century Gothic" w:hAnsi="Century Gothic"/>
          <w:sz w:val="12"/>
          <w:szCs w:val="12"/>
        </w:rPr>
        <w:t xml:space="preserve">and </w:t>
      </w:r>
      <w:hyperlink r:id="rId22" w:history="1">
        <w:r w:rsidR="00185E17" w:rsidRPr="00EC4FBE">
          <w:rPr>
            <w:rStyle w:val="Hyperlink"/>
            <w:rFonts w:ascii="Century Gothic" w:hAnsi="Century Gothic"/>
            <w:sz w:val="12"/>
            <w:szCs w:val="12"/>
          </w:rPr>
          <w:t>www.pexels.com</w:t>
        </w:r>
      </w:hyperlink>
      <w:r w:rsidR="00185E17">
        <w:rPr>
          <w:rFonts w:ascii="Century Gothic" w:hAnsi="Century Gothic"/>
          <w:sz w:val="12"/>
          <w:szCs w:val="12"/>
        </w:rPr>
        <w:t xml:space="preserve"> </w:t>
      </w:r>
    </w:p>
    <w:sectPr w:rsidR="00DE38AD" w:rsidSect="00065050">
      <w:headerReference w:type="default" r:id="rId23"/>
      <w:footerReference w:type="default" r:id="rId24"/>
      <w:pgSz w:w="11909" w:h="16834" w:code="9"/>
      <w:pgMar w:top="720" w:right="720" w:bottom="720" w:left="72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00E8E" w14:textId="77777777" w:rsidR="008A236C" w:rsidRDefault="008A236C" w:rsidP="001B2103">
      <w:pPr>
        <w:spacing w:after="0" w:line="240" w:lineRule="auto"/>
      </w:pPr>
      <w:r>
        <w:separator/>
      </w:r>
    </w:p>
  </w:endnote>
  <w:endnote w:type="continuationSeparator" w:id="0">
    <w:p w14:paraId="37AE6279" w14:textId="77777777" w:rsidR="008A236C" w:rsidRDefault="008A236C" w:rsidP="001B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98005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12"/>
        <w:szCs w:val="12"/>
      </w:rPr>
    </w:sdtEndPr>
    <w:sdtContent>
      <w:p w14:paraId="31EF6625" w14:textId="37E43005" w:rsidR="00DA3592" w:rsidRPr="003B315F" w:rsidRDefault="00DA3592">
        <w:pPr>
          <w:pStyle w:val="Footer"/>
          <w:jc w:val="right"/>
          <w:rPr>
            <w:rFonts w:ascii="Century Gothic" w:hAnsi="Century Gothic"/>
            <w:sz w:val="12"/>
            <w:szCs w:val="12"/>
          </w:rPr>
        </w:pPr>
        <w:r w:rsidRPr="003B315F">
          <w:rPr>
            <w:rFonts w:ascii="Century Gothic" w:hAnsi="Century Gothic"/>
            <w:sz w:val="12"/>
            <w:szCs w:val="12"/>
          </w:rPr>
          <w:fldChar w:fldCharType="begin"/>
        </w:r>
        <w:r w:rsidRPr="003B315F">
          <w:rPr>
            <w:rFonts w:ascii="Century Gothic" w:hAnsi="Century Gothic"/>
            <w:sz w:val="12"/>
            <w:szCs w:val="12"/>
          </w:rPr>
          <w:instrText xml:space="preserve"> PAGE   \* MERGEFORMAT </w:instrText>
        </w:r>
        <w:r w:rsidRPr="003B315F">
          <w:rPr>
            <w:rFonts w:ascii="Century Gothic" w:hAnsi="Century Gothic"/>
            <w:sz w:val="12"/>
            <w:szCs w:val="12"/>
          </w:rPr>
          <w:fldChar w:fldCharType="separate"/>
        </w:r>
        <w:r w:rsidR="00A06557">
          <w:rPr>
            <w:rFonts w:ascii="Century Gothic" w:hAnsi="Century Gothic"/>
            <w:noProof/>
            <w:sz w:val="12"/>
            <w:szCs w:val="12"/>
          </w:rPr>
          <w:t>2</w:t>
        </w:r>
        <w:r w:rsidRPr="003B315F">
          <w:rPr>
            <w:rFonts w:ascii="Century Gothic" w:hAnsi="Century Gothic"/>
            <w:noProof/>
            <w:sz w:val="12"/>
            <w:szCs w:val="12"/>
          </w:rPr>
          <w:fldChar w:fldCharType="end"/>
        </w:r>
      </w:p>
    </w:sdtContent>
  </w:sdt>
  <w:p w14:paraId="57D8B06E" w14:textId="230E8433" w:rsidR="00DA3592" w:rsidRPr="001B2103" w:rsidRDefault="008A236C" w:rsidP="001B2103">
    <w:pPr>
      <w:pStyle w:val="Footer"/>
      <w:jc w:val="center"/>
      <w:rPr>
        <w:rFonts w:ascii="Century Gothic" w:hAnsi="Century Gothic"/>
        <w:sz w:val="16"/>
        <w:szCs w:val="16"/>
      </w:rPr>
    </w:pPr>
    <w:hyperlink r:id="rId1" w:history="1">
      <w:r w:rsidR="00DA3592" w:rsidRPr="008A11F8">
        <w:rPr>
          <w:rStyle w:val="Hyperlink"/>
          <w:rFonts w:ascii="Century Gothic" w:hAnsi="Century Gothic"/>
          <w:sz w:val="16"/>
          <w:szCs w:val="16"/>
        </w:rPr>
        <w:t>www.kskycoaching.com</w:t>
      </w:r>
    </w:hyperlink>
    <w:r w:rsidR="00DA3592">
      <w:rPr>
        <w:rFonts w:ascii="Century Gothic" w:hAnsi="Century Gothi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499C5" w14:textId="77777777" w:rsidR="008A236C" w:rsidRDefault="008A236C" w:rsidP="001B2103">
      <w:pPr>
        <w:spacing w:after="0" w:line="240" w:lineRule="auto"/>
      </w:pPr>
      <w:r>
        <w:separator/>
      </w:r>
    </w:p>
  </w:footnote>
  <w:footnote w:type="continuationSeparator" w:id="0">
    <w:p w14:paraId="2AEAC1D4" w14:textId="77777777" w:rsidR="008A236C" w:rsidRDefault="008A236C" w:rsidP="001B2103">
      <w:pPr>
        <w:spacing w:after="0" w:line="240" w:lineRule="auto"/>
      </w:pPr>
      <w:r>
        <w:continuationSeparator/>
      </w:r>
    </w:p>
  </w:footnote>
  <w:footnote w:id="1">
    <w:p w14:paraId="488B228C" w14:textId="77777777" w:rsidR="002B686E" w:rsidRPr="00ED0726" w:rsidRDefault="002B686E" w:rsidP="002B686E">
      <w:pPr>
        <w:pStyle w:val="FootnoteText"/>
        <w:rPr>
          <w:rFonts w:ascii="Century Gothic" w:hAnsi="Century Gothic"/>
          <w:sz w:val="12"/>
          <w:szCs w:val="12"/>
        </w:rPr>
      </w:pPr>
      <w:r w:rsidRPr="00ED0726">
        <w:rPr>
          <w:rStyle w:val="FootnoteReference"/>
          <w:rFonts w:ascii="Century Gothic" w:hAnsi="Century Gothic"/>
          <w:sz w:val="12"/>
          <w:szCs w:val="12"/>
        </w:rPr>
        <w:footnoteRef/>
      </w:r>
      <w:r w:rsidRPr="00ED0726">
        <w:rPr>
          <w:rFonts w:ascii="Century Gothic" w:hAnsi="Century Gothic"/>
          <w:sz w:val="12"/>
          <w:szCs w:val="12"/>
        </w:rPr>
        <w:t xml:space="preserve"> </w:t>
      </w:r>
      <w:hyperlink r:id="rId1" w:history="1">
        <w:r w:rsidRPr="00ED0726">
          <w:rPr>
            <w:rStyle w:val="Hyperlink"/>
            <w:rFonts w:ascii="Century Gothic" w:hAnsi="Century Gothic"/>
            <w:sz w:val="12"/>
            <w:szCs w:val="12"/>
          </w:rPr>
          <w:t>https://behaviormodel.org/</w:t>
        </w:r>
      </w:hyperlink>
      <w:r w:rsidRPr="00ED0726">
        <w:rPr>
          <w:rFonts w:ascii="Century Gothic" w:hAnsi="Century Gothic"/>
          <w:sz w:val="12"/>
          <w:szCs w:val="12"/>
        </w:rPr>
        <w:t xml:space="preserve"> </w:t>
      </w:r>
    </w:p>
  </w:footnote>
  <w:footnote w:id="2">
    <w:p w14:paraId="7B8E5138" w14:textId="77777777" w:rsidR="00E21D21" w:rsidRPr="00E21D21" w:rsidRDefault="00E21D21" w:rsidP="00E21D21">
      <w:pPr>
        <w:pStyle w:val="FootnoteText"/>
        <w:rPr>
          <w:rFonts w:ascii="Century Gothic" w:hAnsi="Century Gothic"/>
          <w:sz w:val="16"/>
          <w:szCs w:val="16"/>
        </w:rPr>
      </w:pPr>
      <w:r w:rsidRPr="00DC6F3A">
        <w:rPr>
          <w:rStyle w:val="FootnoteReference"/>
          <w:rFonts w:ascii="Century Gothic" w:hAnsi="Century Gothic"/>
          <w:sz w:val="12"/>
          <w:szCs w:val="12"/>
        </w:rPr>
        <w:footnoteRef/>
      </w:r>
      <w:r w:rsidRPr="00E21D21">
        <w:rPr>
          <w:rFonts w:ascii="Century Gothic" w:hAnsi="Century Gothic"/>
          <w:sz w:val="12"/>
          <w:szCs w:val="12"/>
        </w:rPr>
        <w:t xml:space="preserve"> </w:t>
      </w:r>
      <w:hyperlink r:id="rId2" w:history="1">
        <w:r w:rsidRPr="00E21D21">
          <w:rPr>
            <w:rStyle w:val="Hyperlink"/>
            <w:rFonts w:ascii="Century Gothic" w:hAnsi="Century Gothic"/>
            <w:sz w:val="12"/>
            <w:szCs w:val="12"/>
          </w:rPr>
          <w:t>https://jamesclear.com/three-steps-habit-change</w:t>
        </w:r>
      </w:hyperlink>
      <w:r w:rsidRPr="00E21D21">
        <w:rPr>
          <w:rFonts w:ascii="Century Gothic" w:hAnsi="Century Gothic"/>
          <w:sz w:val="16"/>
          <w:szCs w:val="16"/>
        </w:rPr>
        <w:t xml:space="preserve"> </w:t>
      </w:r>
    </w:p>
  </w:footnote>
  <w:footnote w:id="3">
    <w:p w14:paraId="4F89A500" w14:textId="590168C4" w:rsidR="005264F1" w:rsidRPr="005264F1" w:rsidRDefault="005264F1" w:rsidP="005264F1">
      <w:pPr>
        <w:pStyle w:val="FootnoteText"/>
        <w:rPr>
          <w:sz w:val="12"/>
          <w:szCs w:val="12"/>
        </w:rPr>
      </w:pPr>
      <w:r w:rsidRPr="005264F1">
        <w:rPr>
          <w:rStyle w:val="FootnoteReference"/>
          <w:rFonts w:ascii="Century Gothic" w:hAnsi="Century Gothic"/>
          <w:sz w:val="12"/>
          <w:szCs w:val="12"/>
        </w:rPr>
        <w:footnoteRef/>
      </w:r>
      <w:r w:rsidRPr="005264F1">
        <w:rPr>
          <w:rFonts w:ascii="Century Gothic" w:hAnsi="Century Gothic"/>
          <w:sz w:val="12"/>
          <w:szCs w:val="12"/>
        </w:rPr>
        <w:t xml:space="preserve"> Note: In this study, habit formation ranged from 18 to 254 days s everyone is different.</w:t>
      </w:r>
      <w:hyperlink r:id="rId3" w:history="1">
        <w:r w:rsidRPr="005264F1">
          <w:rPr>
            <w:rStyle w:val="Hyperlink"/>
            <w:rFonts w:ascii="Century Gothic" w:hAnsi="Century Gothic"/>
            <w:sz w:val="12"/>
            <w:szCs w:val="12"/>
          </w:rPr>
          <w:t>https://centrespringmd.com/docs/How%20Habits%20are%20Formed.pdf</w:t>
        </w:r>
      </w:hyperlink>
      <w:r w:rsidRPr="005264F1">
        <w:rPr>
          <w:rFonts w:ascii="Century Gothic" w:hAnsi="Century Gothic"/>
          <w:sz w:val="12"/>
          <w:szCs w:val="1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0DD73" w14:textId="77777777" w:rsidR="00DA3592" w:rsidRDefault="00DA3592">
    <w:pPr>
      <w:pStyle w:val="Header"/>
    </w:pPr>
  </w:p>
  <w:p w14:paraId="720C3075" w14:textId="77777777" w:rsidR="00DA3592" w:rsidRDefault="00DA35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93D"/>
    <w:multiLevelType w:val="hybridMultilevel"/>
    <w:tmpl w:val="46A225DE"/>
    <w:lvl w:ilvl="0" w:tplc="09B6080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/>
        <w:bCs/>
        <w:color w:val="03A3A3"/>
      </w:rPr>
    </w:lvl>
    <w:lvl w:ilvl="1" w:tplc="4C090019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D0042"/>
    <w:multiLevelType w:val="hybridMultilevel"/>
    <w:tmpl w:val="2DCEA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F55FF"/>
    <w:multiLevelType w:val="hybridMultilevel"/>
    <w:tmpl w:val="A3C07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952CF"/>
    <w:multiLevelType w:val="hybridMultilevel"/>
    <w:tmpl w:val="69066C44"/>
    <w:lvl w:ilvl="0" w:tplc="B84A76A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671C"/>
    <w:multiLevelType w:val="hybridMultilevel"/>
    <w:tmpl w:val="89E0EC12"/>
    <w:lvl w:ilvl="0" w:tplc="B84A76A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0AE0"/>
    <w:multiLevelType w:val="hybridMultilevel"/>
    <w:tmpl w:val="EF10F614"/>
    <w:lvl w:ilvl="0" w:tplc="E592CA1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01C42"/>
    <w:multiLevelType w:val="hybridMultilevel"/>
    <w:tmpl w:val="943E8CD2"/>
    <w:lvl w:ilvl="0" w:tplc="2698055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73255"/>
    <w:multiLevelType w:val="hybridMultilevel"/>
    <w:tmpl w:val="05169302"/>
    <w:lvl w:ilvl="0" w:tplc="0802769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52C89"/>
    <w:multiLevelType w:val="hybridMultilevel"/>
    <w:tmpl w:val="119C0B80"/>
    <w:lvl w:ilvl="0" w:tplc="D1ECEC72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3577C"/>
    <w:multiLevelType w:val="hybridMultilevel"/>
    <w:tmpl w:val="E272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524B6"/>
    <w:multiLevelType w:val="hybridMultilevel"/>
    <w:tmpl w:val="32EE279A"/>
    <w:lvl w:ilvl="0" w:tplc="CE368C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06069"/>
    <w:multiLevelType w:val="hybridMultilevel"/>
    <w:tmpl w:val="A9186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06849"/>
    <w:multiLevelType w:val="hybridMultilevel"/>
    <w:tmpl w:val="BFCEB978"/>
    <w:lvl w:ilvl="0" w:tplc="03F642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12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7wlZZj1g3OclPcviCu66FLeP3e9B9vQpfKe0kZPkOF3bvXZXYybBgiP6m0adFVxz7a61jxg1cRzUdayswFGrw==" w:salt="9+R7T2Y5CqLtY+1jUCMpR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F9"/>
    <w:rsid w:val="00005434"/>
    <w:rsid w:val="00012662"/>
    <w:rsid w:val="0003686E"/>
    <w:rsid w:val="00037D10"/>
    <w:rsid w:val="00041059"/>
    <w:rsid w:val="00045DA2"/>
    <w:rsid w:val="0005200C"/>
    <w:rsid w:val="00057320"/>
    <w:rsid w:val="00063528"/>
    <w:rsid w:val="00065050"/>
    <w:rsid w:val="0006693B"/>
    <w:rsid w:val="00071548"/>
    <w:rsid w:val="00075704"/>
    <w:rsid w:val="0009541A"/>
    <w:rsid w:val="000A3CBD"/>
    <w:rsid w:val="000A484A"/>
    <w:rsid w:val="000A49E6"/>
    <w:rsid w:val="000B52E5"/>
    <w:rsid w:val="000B5747"/>
    <w:rsid w:val="000B709E"/>
    <w:rsid w:val="000D63F3"/>
    <w:rsid w:val="000E29DC"/>
    <w:rsid w:val="000F3F70"/>
    <w:rsid w:val="00101D8F"/>
    <w:rsid w:val="00112592"/>
    <w:rsid w:val="00117F4E"/>
    <w:rsid w:val="001227A8"/>
    <w:rsid w:val="00122914"/>
    <w:rsid w:val="001463BC"/>
    <w:rsid w:val="00146629"/>
    <w:rsid w:val="00155739"/>
    <w:rsid w:val="00156715"/>
    <w:rsid w:val="0015695F"/>
    <w:rsid w:val="0016437A"/>
    <w:rsid w:val="00171305"/>
    <w:rsid w:val="00173141"/>
    <w:rsid w:val="00185E17"/>
    <w:rsid w:val="00187318"/>
    <w:rsid w:val="001873C5"/>
    <w:rsid w:val="00192DF3"/>
    <w:rsid w:val="001A22E2"/>
    <w:rsid w:val="001B2103"/>
    <w:rsid w:val="001B2B63"/>
    <w:rsid w:val="001B6B2F"/>
    <w:rsid w:val="001C6542"/>
    <w:rsid w:val="001D0292"/>
    <w:rsid w:val="001D0A55"/>
    <w:rsid w:val="001E0FBF"/>
    <w:rsid w:val="001E2341"/>
    <w:rsid w:val="001F6C94"/>
    <w:rsid w:val="00204E84"/>
    <w:rsid w:val="00207FD0"/>
    <w:rsid w:val="00212140"/>
    <w:rsid w:val="002146D1"/>
    <w:rsid w:val="00215086"/>
    <w:rsid w:val="00222BDB"/>
    <w:rsid w:val="0022314D"/>
    <w:rsid w:val="002245E5"/>
    <w:rsid w:val="00224D81"/>
    <w:rsid w:val="002274EC"/>
    <w:rsid w:val="00236A41"/>
    <w:rsid w:val="00247B81"/>
    <w:rsid w:val="00251CAB"/>
    <w:rsid w:val="002601D4"/>
    <w:rsid w:val="00260325"/>
    <w:rsid w:val="00260D5A"/>
    <w:rsid w:val="00263833"/>
    <w:rsid w:val="00263995"/>
    <w:rsid w:val="00277E48"/>
    <w:rsid w:val="002846F4"/>
    <w:rsid w:val="00287D48"/>
    <w:rsid w:val="00293A3F"/>
    <w:rsid w:val="00296056"/>
    <w:rsid w:val="002A2CC8"/>
    <w:rsid w:val="002B0771"/>
    <w:rsid w:val="002B57CF"/>
    <w:rsid w:val="002B686E"/>
    <w:rsid w:val="002C61AC"/>
    <w:rsid w:val="002C7FB5"/>
    <w:rsid w:val="002D06E6"/>
    <w:rsid w:val="002E2DA0"/>
    <w:rsid w:val="002E456A"/>
    <w:rsid w:val="002F1703"/>
    <w:rsid w:val="002F7E15"/>
    <w:rsid w:val="003020F4"/>
    <w:rsid w:val="00305EF5"/>
    <w:rsid w:val="0030744A"/>
    <w:rsid w:val="00322AB0"/>
    <w:rsid w:val="0032789B"/>
    <w:rsid w:val="0033001A"/>
    <w:rsid w:val="003331FC"/>
    <w:rsid w:val="003367C0"/>
    <w:rsid w:val="00344337"/>
    <w:rsid w:val="0034791C"/>
    <w:rsid w:val="003560F7"/>
    <w:rsid w:val="003756F4"/>
    <w:rsid w:val="003837B9"/>
    <w:rsid w:val="00385E05"/>
    <w:rsid w:val="003871D0"/>
    <w:rsid w:val="003922B5"/>
    <w:rsid w:val="00394BBB"/>
    <w:rsid w:val="003A17AF"/>
    <w:rsid w:val="003A6F2F"/>
    <w:rsid w:val="003B1103"/>
    <w:rsid w:val="003B3026"/>
    <w:rsid w:val="003B315F"/>
    <w:rsid w:val="003C36B9"/>
    <w:rsid w:val="003D0BBD"/>
    <w:rsid w:val="003D393D"/>
    <w:rsid w:val="003D3C72"/>
    <w:rsid w:val="003D64C4"/>
    <w:rsid w:val="003E2CC5"/>
    <w:rsid w:val="003F5B68"/>
    <w:rsid w:val="00405E06"/>
    <w:rsid w:val="00412A20"/>
    <w:rsid w:val="004135CD"/>
    <w:rsid w:val="004218A1"/>
    <w:rsid w:val="00430920"/>
    <w:rsid w:val="00434891"/>
    <w:rsid w:val="004407C5"/>
    <w:rsid w:val="00444F36"/>
    <w:rsid w:val="00445874"/>
    <w:rsid w:val="0045047C"/>
    <w:rsid w:val="00460BF8"/>
    <w:rsid w:val="00460F7E"/>
    <w:rsid w:val="00461EE3"/>
    <w:rsid w:val="00462591"/>
    <w:rsid w:val="0046706C"/>
    <w:rsid w:val="00472ED5"/>
    <w:rsid w:val="00476BE3"/>
    <w:rsid w:val="00481641"/>
    <w:rsid w:val="00484697"/>
    <w:rsid w:val="00484B56"/>
    <w:rsid w:val="004B26EC"/>
    <w:rsid w:val="004C09A8"/>
    <w:rsid w:val="004C707B"/>
    <w:rsid w:val="004D1524"/>
    <w:rsid w:val="004D2EE2"/>
    <w:rsid w:val="004D4763"/>
    <w:rsid w:val="004F40B0"/>
    <w:rsid w:val="004F5165"/>
    <w:rsid w:val="004F5A8F"/>
    <w:rsid w:val="004F5C13"/>
    <w:rsid w:val="004F76B9"/>
    <w:rsid w:val="00506A66"/>
    <w:rsid w:val="00512F8E"/>
    <w:rsid w:val="005217AC"/>
    <w:rsid w:val="00525BD6"/>
    <w:rsid w:val="005264F1"/>
    <w:rsid w:val="00530022"/>
    <w:rsid w:val="00530C25"/>
    <w:rsid w:val="0053380A"/>
    <w:rsid w:val="00537795"/>
    <w:rsid w:val="00543DEF"/>
    <w:rsid w:val="005451DB"/>
    <w:rsid w:val="00550760"/>
    <w:rsid w:val="0055182B"/>
    <w:rsid w:val="00553B5A"/>
    <w:rsid w:val="00555AC3"/>
    <w:rsid w:val="00562336"/>
    <w:rsid w:val="005728ED"/>
    <w:rsid w:val="00582A99"/>
    <w:rsid w:val="0058554B"/>
    <w:rsid w:val="005A11F2"/>
    <w:rsid w:val="005A3418"/>
    <w:rsid w:val="005A594E"/>
    <w:rsid w:val="005A5C0F"/>
    <w:rsid w:val="005B1188"/>
    <w:rsid w:val="005C3331"/>
    <w:rsid w:val="005D45A3"/>
    <w:rsid w:val="005D5BAB"/>
    <w:rsid w:val="005E2A16"/>
    <w:rsid w:val="005E3D85"/>
    <w:rsid w:val="005F3156"/>
    <w:rsid w:val="00606A06"/>
    <w:rsid w:val="0060763F"/>
    <w:rsid w:val="00612ACB"/>
    <w:rsid w:val="00625F73"/>
    <w:rsid w:val="00633E40"/>
    <w:rsid w:val="006353F9"/>
    <w:rsid w:val="006355A4"/>
    <w:rsid w:val="006366A1"/>
    <w:rsid w:val="00643672"/>
    <w:rsid w:val="00647D9B"/>
    <w:rsid w:val="00655286"/>
    <w:rsid w:val="006769AB"/>
    <w:rsid w:val="006858CB"/>
    <w:rsid w:val="006863AE"/>
    <w:rsid w:val="006876F6"/>
    <w:rsid w:val="006A1A6B"/>
    <w:rsid w:val="006B1C32"/>
    <w:rsid w:val="006B2E9B"/>
    <w:rsid w:val="006B3052"/>
    <w:rsid w:val="006B485B"/>
    <w:rsid w:val="006B6661"/>
    <w:rsid w:val="006C35FC"/>
    <w:rsid w:val="006C5035"/>
    <w:rsid w:val="006C5317"/>
    <w:rsid w:val="006E7336"/>
    <w:rsid w:val="006E753A"/>
    <w:rsid w:val="006E7C27"/>
    <w:rsid w:val="006F31DF"/>
    <w:rsid w:val="006F596E"/>
    <w:rsid w:val="006F7A64"/>
    <w:rsid w:val="00710FA6"/>
    <w:rsid w:val="00715251"/>
    <w:rsid w:val="007251F4"/>
    <w:rsid w:val="0073362A"/>
    <w:rsid w:val="00743A3A"/>
    <w:rsid w:val="00750F50"/>
    <w:rsid w:val="00756351"/>
    <w:rsid w:val="00760C7B"/>
    <w:rsid w:val="00761F1D"/>
    <w:rsid w:val="00772743"/>
    <w:rsid w:val="00776029"/>
    <w:rsid w:val="007811E4"/>
    <w:rsid w:val="00784948"/>
    <w:rsid w:val="007958DE"/>
    <w:rsid w:val="007A2F7A"/>
    <w:rsid w:val="007B5FE1"/>
    <w:rsid w:val="007B647B"/>
    <w:rsid w:val="007C1CC2"/>
    <w:rsid w:val="007C7F5F"/>
    <w:rsid w:val="007E067D"/>
    <w:rsid w:val="007E3B86"/>
    <w:rsid w:val="007E65FF"/>
    <w:rsid w:val="007F2D28"/>
    <w:rsid w:val="007F35FA"/>
    <w:rsid w:val="007F3F47"/>
    <w:rsid w:val="00802FB2"/>
    <w:rsid w:val="00805D7D"/>
    <w:rsid w:val="008125B1"/>
    <w:rsid w:val="008151D6"/>
    <w:rsid w:val="008246CB"/>
    <w:rsid w:val="00825A0A"/>
    <w:rsid w:val="008325CF"/>
    <w:rsid w:val="00833C16"/>
    <w:rsid w:val="0084332E"/>
    <w:rsid w:val="00871E78"/>
    <w:rsid w:val="00872FF9"/>
    <w:rsid w:val="0087372E"/>
    <w:rsid w:val="00874605"/>
    <w:rsid w:val="00875296"/>
    <w:rsid w:val="00885F54"/>
    <w:rsid w:val="008A236C"/>
    <w:rsid w:val="008A5962"/>
    <w:rsid w:val="008B2A88"/>
    <w:rsid w:val="008C520D"/>
    <w:rsid w:val="008C5DD1"/>
    <w:rsid w:val="008C5F85"/>
    <w:rsid w:val="008D5A23"/>
    <w:rsid w:val="008D7681"/>
    <w:rsid w:val="008E3441"/>
    <w:rsid w:val="008E43D6"/>
    <w:rsid w:val="008E7D3D"/>
    <w:rsid w:val="008F43A5"/>
    <w:rsid w:val="00903EC6"/>
    <w:rsid w:val="00905CC5"/>
    <w:rsid w:val="009119FB"/>
    <w:rsid w:val="00921BA0"/>
    <w:rsid w:val="009336A0"/>
    <w:rsid w:val="009416F8"/>
    <w:rsid w:val="00941A94"/>
    <w:rsid w:val="0094242B"/>
    <w:rsid w:val="00950C05"/>
    <w:rsid w:val="009632B6"/>
    <w:rsid w:val="0096330E"/>
    <w:rsid w:val="0096798D"/>
    <w:rsid w:val="00974A94"/>
    <w:rsid w:val="00975DB7"/>
    <w:rsid w:val="009762D3"/>
    <w:rsid w:val="00977234"/>
    <w:rsid w:val="00981762"/>
    <w:rsid w:val="00983780"/>
    <w:rsid w:val="00984E1C"/>
    <w:rsid w:val="009A44E3"/>
    <w:rsid w:val="009A44F0"/>
    <w:rsid w:val="009A66D0"/>
    <w:rsid w:val="009C01A7"/>
    <w:rsid w:val="009C2751"/>
    <w:rsid w:val="009C31BD"/>
    <w:rsid w:val="009E04B2"/>
    <w:rsid w:val="009E3002"/>
    <w:rsid w:val="009E3E8E"/>
    <w:rsid w:val="009F28FD"/>
    <w:rsid w:val="009F2F03"/>
    <w:rsid w:val="009F7847"/>
    <w:rsid w:val="00A02C6B"/>
    <w:rsid w:val="00A06557"/>
    <w:rsid w:val="00A16B7A"/>
    <w:rsid w:val="00A214DA"/>
    <w:rsid w:val="00A236D8"/>
    <w:rsid w:val="00A26853"/>
    <w:rsid w:val="00A338F8"/>
    <w:rsid w:val="00A405E7"/>
    <w:rsid w:val="00A41150"/>
    <w:rsid w:val="00A44E46"/>
    <w:rsid w:val="00A469CB"/>
    <w:rsid w:val="00A51338"/>
    <w:rsid w:val="00A56C0E"/>
    <w:rsid w:val="00A61DE8"/>
    <w:rsid w:val="00A721DF"/>
    <w:rsid w:val="00A86944"/>
    <w:rsid w:val="00AA164C"/>
    <w:rsid w:val="00AA2181"/>
    <w:rsid w:val="00AA3F75"/>
    <w:rsid w:val="00AB0A62"/>
    <w:rsid w:val="00AD2E6D"/>
    <w:rsid w:val="00AD49F3"/>
    <w:rsid w:val="00AF0607"/>
    <w:rsid w:val="00AF72C4"/>
    <w:rsid w:val="00B02A71"/>
    <w:rsid w:val="00B25473"/>
    <w:rsid w:val="00B505D7"/>
    <w:rsid w:val="00B53DD2"/>
    <w:rsid w:val="00B56C05"/>
    <w:rsid w:val="00B62211"/>
    <w:rsid w:val="00B630EF"/>
    <w:rsid w:val="00B63CA5"/>
    <w:rsid w:val="00B6424F"/>
    <w:rsid w:val="00B67F55"/>
    <w:rsid w:val="00B72246"/>
    <w:rsid w:val="00B741F2"/>
    <w:rsid w:val="00B80214"/>
    <w:rsid w:val="00B83ECF"/>
    <w:rsid w:val="00B84114"/>
    <w:rsid w:val="00B84D86"/>
    <w:rsid w:val="00B84F15"/>
    <w:rsid w:val="00B91FA7"/>
    <w:rsid w:val="00B9646E"/>
    <w:rsid w:val="00BC0991"/>
    <w:rsid w:val="00BC508D"/>
    <w:rsid w:val="00BC7C7C"/>
    <w:rsid w:val="00BD4CA1"/>
    <w:rsid w:val="00BE3F05"/>
    <w:rsid w:val="00BE506E"/>
    <w:rsid w:val="00BF6B45"/>
    <w:rsid w:val="00C11745"/>
    <w:rsid w:val="00C12215"/>
    <w:rsid w:val="00C17F5F"/>
    <w:rsid w:val="00C2157D"/>
    <w:rsid w:val="00C24EDA"/>
    <w:rsid w:val="00C25C57"/>
    <w:rsid w:val="00C42333"/>
    <w:rsid w:val="00C45FC8"/>
    <w:rsid w:val="00C53FB4"/>
    <w:rsid w:val="00C701B5"/>
    <w:rsid w:val="00C85B1E"/>
    <w:rsid w:val="00C86E82"/>
    <w:rsid w:val="00C92D40"/>
    <w:rsid w:val="00C947F7"/>
    <w:rsid w:val="00C9677E"/>
    <w:rsid w:val="00CA00B2"/>
    <w:rsid w:val="00CA7F86"/>
    <w:rsid w:val="00CB06D4"/>
    <w:rsid w:val="00CB2716"/>
    <w:rsid w:val="00CB3C36"/>
    <w:rsid w:val="00CB5C94"/>
    <w:rsid w:val="00CC15D0"/>
    <w:rsid w:val="00CC3B48"/>
    <w:rsid w:val="00CC7586"/>
    <w:rsid w:val="00CD1283"/>
    <w:rsid w:val="00CD2C2F"/>
    <w:rsid w:val="00CD5462"/>
    <w:rsid w:val="00CD7672"/>
    <w:rsid w:val="00CE08A1"/>
    <w:rsid w:val="00CE1E11"/>
    <w:rsid w:val="00CE4D97"/>
    <w:rsid w:val="00CF1B98"/>
    <w:rsid w:val="00CF49E0"/>
    <w:rsid w:val="00D00790"/>
    <w:rsid w:val="00D02089"/>
    <w:rsid w:val="00D0294A"/>
    <w:rsid w:val="00D13A95"/>
    <w:rsid w:val="00D150DC"/>
    <w:rsid w:val="00D22440"/>
    <w:rsid w:val="00D242D5"/>
    <w:rsid w:val="00D25CFA"/>
    <w:rsid w:val="00D27170"/>
    <w:rsid w:val="00D307EF"/>
    <w:rsid w:val="00D308D3"/>
    <w:rsid w:val="00D32F41"/>
    <w:rsid w:val="00D3620C"/>
    <w:rsid w:val="00D5620C"/>
    <w:rsid w:val="00D66367"/>
    <w:rsid w:val="00D72464"/>
    <w:rsid w:val="00D72E01"/>
    <w:rsid w:val="00D77C1E"/>
    <w:rsid w:val="00D84F05"/>
    <w:rsid w:val="00D85BE0"/>
    <w:rsid w:val="00D910A1"/>
    <w:rsid w:val="00D9123C"/>
    <w:rsid w:val="00D948E6"/>
    <w:rsid w:val="00D95F59"/>
    <w:rsid w:val="00DA3592"/>
    <w:rsid w:val="00DA4112"/>
    <w:rsid w:val="00DB282B"/>
    <w:rsid w:val="00DC3711"/>
    <w:rsid w:val="00DD2B2A"/>
    <w:rsid w:val="00DE38AD"/>
    <w:rsid w:val="00DF01D3"/>
    <w:rsid w:val="00DF1B77"/>
    <w:rsid w:val="00E10671"/>
    <w:rsid w:val="00E15DF5"/>
    <w:rsid w:val="00E20F05"/>
    <w:rsid w:val="00E21D21"/>
    <w:rsid w:val="00E40822"/>
    <w:rsid w:val="00E41445"/>
    <w:rsid w:val="00E41B39"/>
    <w:rsid w:val="00E43C40"/>
    <w:rsid w:val="00E44E23"/>
    <w:rsid w:val="00E46323"/>
    <w:rsid w:val="00E61F8F"/>
    <w:rsid w:val="00E633C5"/>
    <w:rsid w:val="00E6362F"/>
    <w:rsid w:val="00E75EB1"/>
    <w:rsid w:val="00E82EF2"/>
    <w:rsid w:val="00E830DE"/>
    <w:rsid w:val="00E869EE"/>
    <w:rsid w:val="00E87CAA"/>
    <w:rsid w:val="00E96C8F"/>
    <w:rsid w:val="00EA24BE"/>
    <w:rsid w:val="00EA48EA"/>
    <w:rsid w:val="00EA4C3C"/>
    <w:rsid w:val="00EB2749"/>
    <w:rsid w:val="00EC04FF"/>
    <w:rsid w:val="00ED0726"/>
    <w:rsid w:val="00EE3852"/>
    <w:rsid w:val="00EE6884"/>
    <w:rsid w:val="00EE6C8A"/>
    <w:rsid w:val="00EE75CC"/>
    <w:rsid w:val="00F00EC3"/>
    <w:rsid w:val="00F0167D"/>
    <w:rsid w:val="00F04A14"/>
    <w:rsid w:val="00F064C3"/>
    <w:rsid w:val="00F11D9E"/>
    <w:rsid w:val="00F265B1"/>
    <w:rsid w:val="00F33C2D"/>
    <w:rsid w:val="00F45387"/>
    <w:rsid w:val="00F500E4"/>
    <w:rsid w:val="00F51A21"/>
    <w:rsid w:val="00F61C73"/>
    <w:rsid w:val="00F67CE6"/>
    <w:rsid w:val="00F67D7A"/>
    <w:rsid w:val="00F75D11"/>
    <w:rsid w:val="00F76C06"/>
    <w:rsid w:val="00F76E08"/>
    <w:rsid w:val="00F80981"/>
    <w:rsid w:val="00F82003"/>
    <w:rsid w:val="00F82557"/>
    <w:rsid w:val="00F851ED"/>
    <w:rsid w:val="00F86A4B"/>
    <w:rsid w:val="00F91A19"/>
    <w:rsid w:val="00FA662E"/>
    <w:rsid w:val="00FB2209"/>
    <w:rsid w:val="00FB2452"/>
    <w:rsid w:val="00FB33AC"/>
    <w:rsid w:val="00FC66AB"/>
    <w:rsid w:val="00FE25C8"/>
    <w:rsid w:val="00FE4690"/>
    <w:rsid w:val="00FF1065"/>
    <w:rsid w:val="00FF3C59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90E86"/>
  <w15:chartTrackingRefBased/>
  <w15:docId w15:val="{502A7FF4-4E50-4C5E-9F7C-EA1650F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A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86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D7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69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1B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103"/>
  </w:style>
  <w:style w:type="paragraph" w:styleId="Footer">
    <w:name w:val="footer"/>
    <w:basedOn w:val="Normal"/>
    <w:link w:val="FooterChar"/>
    <w:uiPriority w:val="99"/>
    <w:unhideWhenUsed/>
    <w:rsid w:val="001B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103"/>
  </w:style>
  <w:style w:type="character" w:styleId="CommentReference">
    <w:name w:val="annotation reference"/>
    <w:basedOn w:val="DefaultParagraphFont"/>
    <w:uiPriority w:val="99"/>
    <w:semiHidden/>
    <w:unhideWhenUsed/>
    <w:rsid w:val="00F91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A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1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4A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6221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07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07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072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072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5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www.psychologytoday.com/intl/blog/self-leadership/202012/new-year-s-resolutions-202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ixabay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jamesclear.com/three-steps-habit-chang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ehaviormodel.org/" TargetMode="External"/><Relationship Id="rId20" Type="http://schemas.openxmlformats.org/officeDocument/2006/relationships/hyperlink" Target="https://thriveglobal.com/stories/resolutions-new-year-strategies-achieve-goals-habi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eanette@kskycoaching.com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://www.oprah.com/inspiration/how-to-lose-weight-new-years-resolutions/al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eanette@kskycoaching.com" TargetMode="External"/><Relationship Id="rId22" Type="http://schemas.openxmlformats.org/officeDocument/2006/relationships/hyperlink" Target="http://www.pexel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kycoaching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entrespringmd.com/docs/How%20Habits%20are%20Formed.pdf" TargetMode="External"/><Relationship Id="rId2" Type="http://schemas.openxmlformats.org/officeDocument/2006/relationships/hyperlink" Target="https://jamesclear.com/three-steps-habit-change" TargetMode="External"/><Relationship Id="rId1" Type="http://schemas.openxmlformats.org/officeDocument/2006/relationships/hyperlink" Target="https://behaviormode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75B9BB"/>
        </a:solidFill>
        <a:ln>
          <a:solidFill>
            <a:srgbClr val="75B9BB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C1396-B48F-45A7-A4AF-6EC85993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4239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Teh</dc:creator>
  <cp:keywords/>
  <dc:description/>
  <cp:lastModifiedBy>Microsoft account</cp:lastModifiedBy>
  <cp:revision>2</cp:revision>
  <cp:lastPrinted>2020-12-20T04:33:00Z</cp:lastPrinted>
  <dcterms:created xsi:type="dcterms:W3CDTF">2022-12-02T08:49:00Z</dcterms:created>
  <dcterms:modified xsi:type="dcterms:W3CDTF">2022-12-02T08:49:00Z</dcterms:modified>
</cp:coreProperties>
</file>